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83C64" w14:textId="08A4C71C" w:rsidR="00417F3E" w:rsidRPr="00A475D5" w:rsidRDefault="001A33EB" w:rsidP="00BC532A">
      <w:pPr>
        <w:pStyle w:val="Title"/>
      </w:pPr>
      <w:r>
        <w:t>Corner Canyon</w:t>
      </w:r>
      <w:r w:rsidR="008C5D37">
        <w:t xml:space="preserve"> </w:t>
      </w:r>
      <w:r w:rsidR="00417F3E">
        <w:t xml:space="preserve">Play Productions </w:t>
      </w:r>
      <w:r w:rsidR="00D72DD1">
        <w:t>Audition Contract and Information</w:t>
      </w:r>
    </w:p>
    <w:p w14:paraId="3CC7DAF2" w14:textId="685E44E1" w:rsidR="00656B8B" w:rsidRDefault="00417F3E" w:rsidP="00417F3E">
      <w:pPr>
        <w:pStyle w:val="Subtitle"/>
        <w:rPr>
          <w:b w:val="0"/>
          <w:sz w:val="24"/>
          <w:u w:val="none"/>
        </w:rPr>
      </w:pPr>
      <w:r w:rsidRPr="001A33EB">
        <w:rPr>
          <w:b w:val="0"/>
          <w:sz w:val="24"/>
          <w:u w:val="none"/>
        </w:rPr>
        <w:t xml:space="preserve">Auditions will be held on </w:t>
      </w:r>
      <w:r w:rsidR="00352D39">
        <w:rPr>
          <w:b w:val="0"/>
          <w:sz w:val="24"/>
          <w:u w:val="none"/>
        </w:rPr>
        <w:t>April</w:t>
      </w:r>
      <w:r w:rsidR="000C0B34">
        <w:rPr>
          <w:b w:val="0"/>
          <w:sz w:val="24"/>
          <w:u w:val="none"/>
        </w:rPr>
        <w:t xml:space="preserve"> </w:t>
      </w:r>
      <w:r w:rsidR="00D9592F">
        <w:rPr>
          <w:b w:val="0"/>
          <w:sz w:val="24"/>
          <w:u w:val="none"/>
        </w:rPr>
        <w:t>3</w:t>
      </w:r>
      <w:r w:rsidR="00352D39">
        <w:rPr>
          <w:b w:val="0"/>
          <w:sz w:val="24"/>
          <w:u w:val="none"/>
        </w:rPr>
        <w:t xml:space="preserve"> from </w:t>
      </w:r>
      <w:r w:rsidR="00D9592F">
        <w:rPr>
          <w:b w:val="0"/>
          <w:sz w:val="24"/>
          <w:u w:val="none"/>
        </w:rPr>
        <w:t>3:00</w:t>
      </w:r>
      <w:r w:rsidR="00352D39">
        <w:rPr>
          <w:b w:val="0"/>
          <w:sz w:val="24"/>
          <w:u w:val="none"/>
        </w:rPr>
        <w:t xml:space="preserve"> </w:t>
      </w:r>
      <w:r w:rsidR="00D9592F">
        <w:rPr>
          <w:b w:val="0"/>
          <w:sz w:val="24"/>
          <w:u w:val="none"/>
        </w:rPr>
        <w:t>PM</w:t>
      </w:r>
      <w:r w:rsidR="00352D39">
        <w:rPr>
          <w:b w:val="0"/>
          <w:sz w:val="24"/>
          <w:u w:val="none"/>
        </w:rPr>
        <w:t xml:space="preserve"> till </w:t>
      </w:r>
      <w:r w:rsidR="00D9592F">
        <w:rPr>
          <w:b w:val="0"/>
          <w:sz w:val="24"/>
          <w:u w:val="none"/>
        </w:rPr>
        <w:t>8:00</w:t>
      </w:r>
      <w:r w:rsidR="00352D39">
        <w:rPr>
          <w:b w:val="0"/>
          <w:sz w:val="24"/>
          <w:u w:val="none"/>
        </w:rPr>
        <w:t xml:space="preserve"> PM in the Little Theatre.</w:t>
      </w:r>
    </w:p>
    <w:p w14:paraId="43636A06" w14:textId="53955E38" w:rsidR="00BC532A" w:rsidRPr="00BC532A" w:rsidRDefault="001A33EB" w:rsidP="001A33EB">
      <w:pPr>
        <w:pStyle w:val="Subtitle"/>
        <w:rPr>
          <w:rFonts w:ascii="Verdana" w:eastAsiaTheme="minorHAnsi" w:hAnsi="Verdana"/>
          <w:b w:val="0"/>
          <w:i w:val="0"/>
          <w:sz w:val="24"/>
          <w:szCs w:val="24"/>
          <w:u w:val="none"/>
        </w:rPr>
      </w:pPr>
      <w:r>
        <w:rPr>
          <w:b w:val="0"/>
          <w:sz w:val="24"/>
          <w:u w:val="none"/>
        </w:rPr>
        <w:t xml:space="preserve">You can sign </w:t>
      </w:r>
      <w:r w:rsidR="00BC532A">
        <w:rPr>
          <w:b w:val="0"/>
          <w:sz w:val="24"/>
          <w:u w:val="none"/>
        </w:rPr>
        <w:t>up for an a</w:t>
      </w:r>
      <w:r w:rsidR="00486545">
        <w:rPr>
          <w:b w:val="0"/>
          <w:sz w:val="24"/>
          <w:u w:val="none"/>
        </w:rPr>
        <w:t>udition time at signupgeninus.com.</w:t>
      </w:r>
      <w:r w:rsidR="004103DA">
        <w:rPr>
          <w:b w:val="0"/>
          <w:sz w:val="24"/>
          <w:u w:val="none"/>
        </w:rPr>
        <w:t xml:space="preserve">  </w:t>
      </w:r>
      <w:r w:rsidR="00BC532A">
        <w:rPr>
          <w:rFonts w:ascii="Verdana" w:eastAsiaTheme="minorHAnsi" w:hAnsi="Verdana"/>
          <w:b w:val="0"/>
          <w:i w:val="0"/>
          <w:sz w:val="24"/>
          <w:szCs w:val="24"/>
          <w:u w:val="none"/>
        </w:rPr>
        <w:t xml:space="preserve">If it asks for an e-mail to sign in, please put in </w:t>
      </w:r>
      <w:hyperlink r:id="rId5" w:history="1">
        <w:r w:rsidR="00BC532A" w:rsidRPr="00E02990">
          <w:rPr>
            <w:rStyle w:val="Hyperlink"/>
            <w:rFonts w:ascii="Verdana" w:eastAsiaTheme="minorHAnsi" w:hAnsi="Verdana"/>
            <w:szCs w:val="24"/>
          </w:rPr>
          <w:t>cornercanyontheatre@gmail.com</w:t>
        </w:r>
      </w:hyperlink>
      <w:r w:rsidR="00BC532A">
        <w:rPr>
          <w:rFonts w:ascii="Verdana" w:eastAsiaTheme="minorHAnsi" w:hAnsi="Verdana"/>
          <w:b w:val="0"/>
          <w:i w:val="0"/>
          <w:sz w:val="24"/>
          <w:szCs w:val="24"/>
          <w:u w:val="none"/>
        </w:rPr>
        <w:t xml:space="preserve"> and answer the spam question at the bottom.</w:t>
      </w:r>
    </w:p>
    <w:p w14:paraId="57E74158" w14:textId="77777777" w:rsidR="001A33EB" w:rsidRDefault="001A33EB" w:rsidP="001A33EB">
      <w:pPr>
        <w:pStyle w:val="Subtitle"/>
        <w:rPr>
          <w:b w:val="0"/>
          <w:sz w:val="24"/>
          <w:u w:val="none"/>
        </w:rPr>
      </w:pPr>
      <w:r>
        <w:rPr>
          <w:b w:val="0"/>
          <w:sz w:val="24"/>
          <w:u w:val="none"/>
        </w:rPr>
        <w:t>Please read this contract in detail so you understand all the requirements.</w:t>
      </w:r>
    </w:p>
    <w:p w14:paraId="0969695E" w14:textId="77777777" w:rsidR="00782018" w:rsidRDefault="00782018" w:rsidP="001A33EB">
      <w:pPr>
        <w:pStyle w:val="Subtitle"/>
        <w:rPr>
          <w:b w:val="0"/>
          <w:sz w:val="24"/>
          <w:u w:val="none"/>
        </w:rPr>
      </w:pPr>
    </w:p>
    <w:p w14:paraId="7CFDEAC6" w14:textId="7909A546" w:rsidR="00782018" w:rsidRPr="00782018" w:rsidRDefault="00782018" w:rsidP="00782018">
      <w:pPr>
        <w:pStyle w:val="Subtitle"/>
        <w:rPr>
          <w:sz w:val="24"/>
        </w:rPr>
      </w:pPr>
      <w:r w:rsidRPr="00782018">
        <w:rPr>
          <w:sz w:val="24"/>
        </w:rPr>
        <w:t>Here are what auditions will look like:</w:t>
      </w:r>
    </w:p>
    <w:p w14:paraId="3424A90A" w14:textId="47E3EFD6" w:rsidR="00782018" w:rsidRDefault="00782018" w:rsidP="00782018">
      <w:pPr>
        <w:pStyle w:val="Subtitle"/>
        <w:numPr>
          <w:ilvl w:val="0"/>
          <w:numId w:val="6"/>
        </w:numPr>
        <w:rPr>
          <w:b w:val="0"/>
          <w:sz w:val="24"/>
          <w:u w:val="none"/>
        </w:rPr>
      </w:pPr>
      <w:r>
        <w:rPr>
          <w:b w:val="0"/>
          <w:sz w:val="24"/>
          <w:u w:val="none"/>
        </w:rPr>
        <w:t xml:space="preserve"> After you read this contract and the audition tips sheet, you can sign up for an audition time on signupgenius.com.</w:t>
      </w:r>
      <w:r w:rsidR="0083032D">
        <w:rPr>
          <w:b w:val="0"/>
          <w:sz w:val="24"/>
          <w:u w:val="none"/>
        </w:rPr>
        <w:t xml:space="preserve"> Here is the link:  </w:t>
      </w:r>
      <w:hyperlink r:id="rId6" w:history="1">
        <w:proofErr w:type="spellStart"/>
        <w:r w:rsidR="0083032D" w:rsidRPr="0083032D">
          <w:rPr>
            <w:rStyle w:val="Hyperlink"/>
            <w:b w:val="0"/>
            <w:sz w:val="24"/>
          </w:rPr>
          <w:t>Signupgenius</w:t>
        </w:r>
        <w:proofErr w:type="spellEnd"/>
        <w:r w:rsidR="0083032D" w:rsidRPr="0083032D">
          <w:rPr>
            <w:rStyle w:val="Hyperlink"/>
            <w:b w:val="0"/>
            <w:sz w:val="24"/>
          </w:rPr>
          <w:t xml:space="preserve"> link for auditions</w:t>
        </w:r>
      </w:hyperlink>
      <w:r>
        <w:rPr>
          <w:b w:val="0"/>
          <w:sz w:val="24"/>
          <w:u w:val="none"/>
        </w:rPr>
        <w:t xml:space="preserve">  You will have 2 minutes to perform, however, you will have an </w:t>
      </w:r>
      <w:r w:rsidR="009A145D">
        <w:rPr>
          <w:b w:val="0"/>
          <w:sz w:val="24"/>
          <w:u w:val="none"/>
        </w:rPr>
        <w:t>6</w:t>
      </w:r>
      <w:r>
        <w:rPr>
          <w:b w:val="0"/>
          <w:sz w:val="24"/>
          <w:u w:val="none"/>
        </w:rPr>
        <w:t>-minute time slot so that we can ask you questions or vice versa.</w:t>
      </w:r>
    </w:p>
    <w:p w14:paraId="25DD1EE0" w14:textId="3914DBC5" w:rsidR="00782018" w:rsidRDefault="00782018" w:rsidP="00782018">
      <w:pPr>
        <w:pStyle w:val="Subtitle"/>
        <w:numPr>
          <w:ilvl w:val="0"/>
          <w:numId w:val="6"/>
        </w:numPr>
        <w:rPr>
          <w:b w:val="0"/>
          <w:sz w:val="24"/>
          <w:u w:val="none"/>
        </w:rPr>
      </w:pPr>
      <w:r>
        <w:rPr>
          <w:b w:val="0"/>
          <w:sz w:val="24"/>
          <w:u w:val="none"/>
        </w:rPr>
        <w:t>You need to e-mail us your headshot, resume, and transcript</w:t>
      </w:r>
      <w:r w:rsidR="00816AF7">
        <w:rPr>
          <w:b w:val="0"/>
          <w:sz w:val="24"/>
          <w:u w:val="none"/>
        </w:rPr>
        <w:t xml:space="preserve"> (you can order your transcript through the Corner Canyon Counseling Center at this link</w:t>
      </w:r>
      <w:r w:rsidR="00352D39">
        <w:rPr>
          <w:b w:val="0"/>
          <w:sz w:val="24"/>
          <w:u w:val="none"/>
        </w:rPr>
        <w:t xml:space="preserve"> </w:t>
      </w:r>
      <w:hyperlink r:id="rId7" w:history="1">
        <w:r w:rsidR="000C0B34" w:rsidRPr="000C0B34">
          <w:rPr>
            <w:rStyle w:val="Hyperlink"/>
            <w:b w:val="0"/>
            <w:sz w:val="24"/>
          </w:rPr>
          <w:t>Transcript Link</w:t>
        </w:r>
      </w:hyperlink>
      <w:r w:rsidR="000C0B34">
        <w:rPr>
          <w:b w:val="0"/>
          <w:sz w:val="24"/>
          <w:u w:val="none"/>
        </w:rPr>
        <w:t xml:space="preserve"> </w:t>
      </w:r>
      <w:r>
        <w:rPr>
          <w:b w:val="0"/>
          <w:sz w:val="24"/>
          <w:u w:val="none"/>
        </w:rPr>
        <w:t>of your current grades and GPA a day BEFORE you audition.  These will be due on Apri</w:t>
      </w:r>
      <w:r w:rsidR="000C0B34">
        <w:rPr>
          <w:b w:val="0"/>
          <w:sz w:val="24"/>
          <w:u w:val="none"/>
        </w:rPr>
        <w:t>l 1</w:t>
      </w:r>
      <w:proofErr w:type="gramStart"/>
      <w:r w:rsidR="000C0B34" w:rsidRPr="000C0B34">
        <w:rPr>
          <w:b w:val="0"/>
          <w:sz w:val="24"/>
          <w:u w:val="none"/>
          <w:vertAlign w:val="superscript"/>
        </w:rPr>
        <w:t>st</w:t>
      </w:r>
      <w:r w:rsidR="000C0B34">
        <w:rPr>
          <w:b w:val="0"/>
          <w:sz w:val="24"/>
          <w:u w:val="none"/>
        </w:rPr>
        <w:t xml:space="preserve"> </w:t>
      </w:r>
      <w:r>
        <w:rPr>
          <w:b w:val="0"/>
          <w:sz w:val="24"/>
          <w:u w:val="none"/>
        </w:rPr>
        <w:t>.</w:t>
      </w:r>
      <w:proofErr w:type="gramEnd"/>
      <w:r>
        <w:rPr>
          <w:b w:val="0"/>
          <w:sz w:val="24"/>
          <w:u w:val="none"/>
        </w:rPr>
        <w:t xml:space="preserve">  Please e-mail them to </w:t>
      </w:r>
      <w:hyperlink r:id="rId8" w:history="1">
        <w:r w:rsidRPr="003A0FC9">
          <w:rPr>
            <w:rStyle w:val="Hyperlink"/>
            <w:b w:val="0"/>
            <w:sz w:val="24"/>
          </w:rPr>
          <w:t>cornercanyontheatre@gmail.com</w:t>
        </w:r>
      </w:hyperlink>
    </w:p>
    <w:p w14:paraId="5A8905A9" w14:textId="33B57EFA" w:rsidR="00782018" w:rsidRDefault="00782018" w:rsidP="00782018">
      <w:pPr>
        <w:pStyle w:val="Subtitle"/>
        <w:numPr>
          <w:ilvl w:val="0"/>
          <w:numId w:val="6"/>
        </w:numPr>
        <w:rPr>
          <w:b w:val="0"/>
          <w:sz w:val="24"/>
          <w:u w:val="none"/>
        </w:rPr>
      </w:pPr>
      <w:r>
        <w:rPr>
          <w:b w:val="0"/>
          <w:sz w:val="24"/>
          <w:u w:val="none"/>
        </w:rPr>
        <w:t>EVERY direction you follow correctly will get you points for your audition</w:t>
      </w:r>
    </w:p>
    <w:p w14:paraId="2BFBFBF7" w14:textId="77777777" w:rsidR="00782018" w:rsidRDefault="00782018" w:rsidP="001A33EB">
      <w:pPr>
        <w:pStyle w:val="Subtitle"/>
        <w:rPr>
          <w:b w:val="0"/>
          <w:sz w:val="24"/>
          <w:u w:val="none"/>
        </w:rPr>
      </w:pPr>
    </w:p>
    <w:p w14:paraId="5DC2ACA7" w14:textId="77777777" w:rsidR="001A33EB" w:rsidRPr="001A33EB" w:rsidRDefault="001A33EB" w:rsidP="001A33EB">
      <w:pPr>
        <w:pStyle w:val="Subtitle"/>
        <w:rPr>
          <w:b w:val="0"/>
          <w:sz w:val="24"/>
          <w:u w:val="none"/>
        </w:rPr>
      </w:pPr>
    </w:p>
    <w:p w14:paraId="10665AC9" w14:textId="0C84E8F4" w:rsidR="001A33EB" w:rsidRPr="001A33EB" w:rsidRDefault="00417F3E" w:rsidP="001A33EB">
      <w:pPr>
        <w:pStyle w:val="Subtitle"/>
        <w:rPr>
          <w:b w:val="0"/>
          <w:i w:val="0"/>
          <w:sz w:val="24"/>
          <w:u w:val="none"/>
        </w:rPr>
      </w:pPr>
      <w:r w:rsidRPr="001A33EB">
        <w:rPr>
          <w:b w:val="0"/>
          <w:i w:val="0"/>
          <w:sz w:val="24"/>
          <w:u w:val="none"/>
        </w:rPr>
        <w:t>Students</w:t>
      </w:r>
      <w:r w:rsidR="009259F5">
        <w:rPr>
          <w:b w:val="0"/>
          <w:i w:val="0"/>
          <w:sz w:val="24"/>
          <w:u w:val="none"/>
        </w:rPr>
        <w:t xml:space="preserve"> are REQUIRED</w:t>
      </w:r>
      <w:r w:rsidR="001A33EB" w:rsidRPr="001A33EB">
        <w:rPr>
          <w:b w:val="0"/>
          <w:i w:val="0"/>
          <w:sz w:val="24"/>
          <w:u w:val="none"/>
        </w:rPr>
        <w:t xml:space="preserve"> to</w:t>
      </w:r>
      <w:r w:rsidR="00782018">
        <w:rPr>
          <w:b w:val="0"/>
          <w:i w:val="0"/>
          <w:sz w:val="24"/>
          <w:u w:val="none"/>
        </w:rPr>
        <w:t xml:space="preserve"> send</w:t>
      </w:r>
      <w:r w:rsidR="00C96316">
        <w:rPr>
          <w:b w:val="0"/>
          <w:i w:val="0"/>
          <w:sz w:val="24"/>
          <w:u w:val="none"/>
        </w:rPr>
        <w:t xml:space="preserve"> a headshot and resume, a transcript of grades</w:t>
      </w:r>
      <w:r w:rsidR="009259F5">
        <w:rPr>
          <w:b w:val="0"/>
          <w:i w:val="0"/>
          <w:sz w:val="24"/>
          <w:u w:val="none"/>
        </w:rPr>
        <w:t xml:space="preserve"> (GET THIS FROM THE COUNCILING OFFICE</w:t>
      </w:r>
      <w:r w:rsidR="00D9592F">
        <w:rPr>
          <w:b w:val="0"/>
          <w:i w:val="0"/>
          <w:sz w:val="24"/>
          <w:u w:val="none"/>
        </w:rPr>
        <w:t xml:space="preserve"> or from the Transcript Link above</w:t>
      </w:r>
      <w:r w:rsidR="00352D39">
        <w:rPr>
          <w:b w:val="0"/>
          <w:i w:val="0"/>
          <w:sz w:val="24"/>
          <w:u w:val="none"/>
        </w:rPr>
        <w:t>)</w:t>
      </w:r>
      <w:r w:rsidR="00C96316">
        <w:rPr>
          <w:b w:val="0"/>
          <w:i w:val="0"/>
          <w:sz w:val="24"/>
          <w:u w:val="none"/>
        </w:rPr>
        <w:t>,</w:t>
      </w:r>
      <w:r w:rsidR="001A33EB" w:rsidRPr="001A33EB">
        <w:rPr>
          <w:b w:val="0"/>
          <w:i w:val="0"/>
          <w:sz w:val="24"/>
          <w:u w:val="none"/>
        </w:rPr>
        <w:t xml:space="preserve"> be prepared to audition</w:t>
      </w:r>
      <w:r w:rsidR="00283902">
        <w:rPr>
          <w:b w:val="0"/>
          <w:i w:val="0"/>
          <w:sz w:val="24"/>
          <w:u w:val="none"/>
        </w:rPr>
        <w:t xml:space="preserve"> with two contrasting pieces</w:t>
      </w:r>
      <w:r w:rsidR="001A33EB" w:rsidRPr="001A33EB">
        <w:rPr>
          <w:b w:val="0"/>
          <w:i w:val="0"/>
          <w:sz w:val="24"/>
          <w:u w:val="none"/>
        </w:rPr>
        <w:t>.</w:t>
      </w:r>
      <w:r w:rsidR="001A33EB">
        <w:rPr>
          <w:b w:val="0"/>
          <w:i w:val="0"/>
          <w:sz w:val="24"/>
          <w:u w:val="none"/>
        </w:rPr>
        <w:t xml:space="preserve"> </w:t>
      </w:r>
      <w:r w:rsidR="009259F5">
        <w:rPr>
          <w:b w:val="0"/>
          <w:i w:val="0"/>
          <w:sz w:val="24"/>
          <w:u w:val="none"/>
        </w:rPr>
        <w:t xml:space="preserve">  We are</w:t>
      </w:r>
      <w:r w:rsidR="00283902">
        <w:rPr>
          <w:b w:val="0"/>
          <w:i w:val="0"/>
          <w:sz w:val="24"/>
          <w:u w:val="none"/>
        </w:rPr>
        <w:t xml:space="preserve"> looking for a serious monologue and an upbeat Broadway song.</w:t>
      </w:r>
      <w:r w:rsidR="00782018">
        <w:rPr>
          <w:b w:val="0"/>
          <w:i w:val="0"/>
          <w:sz w:val="24"/>
          <w:u w:val="none"/>
        </w:rPr>
        <w:t xml:space="preserve">  You can either have someone play the piano for you</w:t>
      </w:r>
      <w:r w:rsidR="00352D39">
        <w:rPr>
          <w:b w:val="0"/>
          <w:i w:val="0"/>
          <w:sz w:val="24"/>
          <w:u w:val="none"/>
        </w:rPr>
        <w:t xml:space="preserve"> or you</w:t>
      </w:r>
      <w:r w:rsidR="00782018">
        <w:rPr>
          <w:b w:val="0"/>
          <w:i w:val="0"/>
          <w:sz w:val="24"/>
          <w:u w:val="none"/>
        </w:rPr>
        <w:t xml:space="preserve"> can</w:t>
      </w:r>
      <w:r w:rsidR="00352D39">
        <w:rPr>
          <w:b w:val="0"/>
          <w:i w:val="0"/>
          <w:sz w:val="24"/>
          <w:u w:val="none"/>
        </w:rPr>
        <w:t xml:space="preserve"> have our technician</w:t>
      </w:r>
      <w:r w:rsidR="00782018">
        <w:rPr>
          <w:b w:val="0"/>
          <w:i w:val="0"/>
          <w:sz w:val="24"/>
          <w:u w:val="none"/>
        </w:rPr>
        <w:t xml:space="preserve"> run your own karaoke track to the music</w:t>
      </w:r>
      <w:r w:rsidR="00352D39">
        <w:rPr>
          <w:b w:val="0"/>
          <w:i w:val="0"/>
          <w:sz w:val="24"/>
          <w:u w:val="none"/>
        </w:rPr>
        <w:t xml:space="preserve"> from your phone</w:t>
      </w:r>
      <w:r w:rsidR="00782018">
        <w:rPr>
          <w:b w:val="0"/>
          <w:i w:val="0"/>
          <w:sz w:val="24"/>
          <w:u w:val="none"/>
        </w:rPr>
        <w:t>.</w:t>
      </w:r>
      <w:r w:rsidR="00283902">
        <w:rPr>
          <w:b w:val="0"/>
          <w:i w:val="0"/>
          <w:sz w:val="24"/>
          <w:u w:val="none"/>
        </w:rPr>
        <w:t xml:space="preserve">  </w:t>
      </w:r>
      <w:r w:rsidR="001A33EB" w:rsidRPr="001A33EB">
        <w:rPr>
          <w:b w:val="0"/>
          <w:i w:val="0"/>
          <w:sz w:val="24"/>
          <w:u w:val="none"/>
        </w:rPr>
        <w:t>Finding these audition pieces on your own is part of you</w:t>
      </w:r>
      <w:r w:rsidR="009259F5">
        <w:rPr>
          <w:b w:val="0"/>
          <w:i w:val="0"/>
          <w:sz w:val="24"/>
          <w:u w:val="none"/>
        </w:rPr>
        <w:t>r audition.  We</w:t>
      </w:r>
      <w:r w:rsidR="001A33EB" w:rsidRPr="001A33EB">
        <w:rPr>
          <w:b w:val="0"/>
          <w:i w:val="0"/>
          <w:sz w:val="24"/>
          <w:u w:val="none"/>
        </w:rPr>
        <w:t xml:space="preserve"> would like to see how well you can select</w:t>
      </w:r>
      <w:r w:rsidR="001A33EB">
        <w:rPr>
          <w:b w:val="0"/>
          <w:i w:val="0"/>
          <w:sz w:val="24"/>
          <w:u w:val="none"/>
        </w:rPr>
        <w:t xml:space="preserve"> your </w:t>
      </w:r>
      <w:r w:rsidR="008C5D37">
        <w:rPr>
          <w:b w:val="0"/>
          <w:i w:val="0"/>
          <w:sz w:val="24"/>
          <w:u w:val="none"/>
        </w:rPr>
        <w:t xml:space="preserve">own </w:t>
      </w:r>
      <w:r w:rsidR="001A33EB">
        <w:rPr>
          <w:b w:val="0"/>
          <w:i w:val="0"/>
          <w:sz w:val="24"/>
          <w:u w:val="none"/>
        </w:rPr>
        <w:t>material</w:t>
      </w:r>
      <w:r w:rsidR="009259F5">
        <w:rPr>
          <w:b w:val="0"/>
          <w:i w:val="0"/>
          <w:sz w:val="24"/>
          <w:u w:val="none"/>
        </w:rPr>
        <w:t>.  However, if you need help finding pieces, please don’t hesitate to ask for assistance.</w:t>
      </w:r>
      <w:r w:rsidR="001A33EB">
        <w:rPr>
          <w:b w:val="0"/>
          <w:i w:val="0"/>
          <w:sz w:val="24"/>
          <w:u w:val="none"/>
        </w:rPr>
        <w:t xml:space="preserve"> (please keep it within your age range)</w:t>
      </w:r>
      <w:r w:rsidR="001A33EB" w:rsidRPr="001A33EB">
        <w:rPr>
          <w:b w:val="0"/>
          <w:i w:val="0"/>
          <w:sz w:val="24"/>
          <w:u w:val="none"/>
        </w:rPr>
        <w:t>, memorize</w:t>
      </w:r>
      <w:r w:rsidR="00AE5363">
        <w:rPr>
          <w:b w:val="0"/>
          <w:i w:val="0"/>
          <w:sz w:val="24"/>
          <w:u w:val="none"/>
        </w:rPr>
        <w:t>,</w:t>
      </w:r>
      <w:r w:rsidR="001A33EB" w:rsidRPr="001A33EB">
        <w:rPr>
          <w:b w:val="0"/>
          <w:i w:val="0"/>
          <w:sz w:val="24"/>
          <w:u w:val="none"/>
        </w:rPr>
        <w:t xml:space="preserve"> and crea</w:t>
      </w:r>
      <w:r w:rsidR="00AE5363">
        <w:rPr>
          <w:b w:val="0"/>
          <w:i w:val="0"/>
          <w:sz w:val="24"/>
          <w:u w:val="none"/>
        </w:rPr>
        <w:t>te your own characters.  In addit</w:t>
      </w:r>
      <w:r w:rsidR="009259F5">
        <w:rPr>
          <w:b w:val="0"/>
          <w:i w:val="0"/>
          <w:sz w:val="24"/>
          <w:u w:val="none"/>
        </w:rPr>
        <w:t>ion, we</w:t>
      </w:r>
      <w:r w:rsidR="001A33EB" w:rsidRPr="001A33EB">
        <w:rPr>
          <w:b w:val="0"/>
          <w:i w:val="0"/>
          <w:sz w:val="24"/>
          <w:u w:val="none"/>
        </w:rPr>
        <w:t xml:space="preserve"> ask that</w:t>
      </w:r>
      <w:r w:rsidR="001A33EB">
        <w:rPr>
          <w:b w:val="0"/>
          <w:i w:val="0"/>
          <w:sz w:val="24"/>
          <w:u w:val="none"/>
        </w:rPr>
        <w:t xml:space="preserve"> you dress up for your audition to show your professionalism.</w:t>
      </w:r>
      <w:r w:rsidR="009259F5">
        <w:rPr>
          <w:b w:val="0"/>
          <w:i w:val="0"/>
          <w:sz w:val="24"/>
          <w:u w:val="none"/>
        </w:rPr>
        <w:t xml:space="preserve"> (</w:t>
      </w:r>
      <w:r w:rsidR="00D9592F">
        <w:rPr>
          <w:b w:val="0"/>
          <w:i w:val="0"/>
          <w:sz w:val="24"/>
          <w:u w:val="none"/>
        </w:rPr>
        <w:t>See</w:t>
      </w:r>
      <w:r w:rsidR="009259F5">
        <w:rPr>
          <w:b w:val="0"/>
          <w:i w:val="0"/>
          <w:sz w:val="24"/>
          <w:u w:val="none"/>
        </w:rPr>
        <w:t xml:space="preserve"> audition do’s and </w:t>
      </w:r>
      <w:proofErr w:type="spellStart"/>
      <w:r w:rsidR="000C0B34">
        <w:rPr>
          <w:b w:val="0"/>
          <w:i w:val="0"/>
          <w:sz w:val="24"/>
          <w:u w:val="none"/>
        </w:rPr>
        <w:t>don’t</w:t>
      </w:r>
      <w:proofErr w:type="spellEnd"/>
      <w:r w:rsidR="009259F5">
        <w:rPr>
          <w:b w:val="0"/>
          <w:i w:val="0"/>
          <w:sz w:val="24"/>
          <w:u w:val="none"/>
        </w:rPr>
        <w:t xml:space="preserve"> sheet)</w:t>
      </w:r>
    </w:p>
    <w:p w14:paraId="41B59BE0" w14:textId="77777777" w:rsidR="00417F3E" w:rsidRPr="007805EF" w:rsidRDefault="00417F3E" w:rsidP="001A33EB">
      <w:pPr>
        <w:pStyle w:val="Subtitle"/>
      </w:pPr>
    </w:p>
    <w:p w14:paraId="6F29A575" w14:textId="77777777" w:rsidR="00417F3E" w:rsidRPr="007805EF" w:rsidRDefault="00417F3E" w:rsidP="00417F3E">
      <w:pPr>
        <w:pStyle w:val="Heading1"/>
        <w:rPr>
          <w:b/>
        </w:rPr>
      </w:pPr>
      <w:r w:rsidRPr="007805EF">
        <w:rPr>
          <w:b/>
        </w:rPr>
        <w:t>Student Signature</w:t>
      </w:r>
    </w:p>
    <w:p w14:paraId="2BBD657A" w14:textId="77777777" w:rsidR="00417F3E" w:rsidRPr="007805EF" w:rsidRDefault="00417F3E" w:rsidP="00417F3E">
      <w:r w:rsidRPr="007805EF">
        <w:t xml:space="preserve">Students interested </w:t>
      </w:r>
      <w:r w:rsidR="008D3CAC">
        <w:t>in auditioning for the Corner Canyon High School Productions Class</w:t>
      </w:r>
      <w:r w:rsidRPr="007805EF">
        <w:t xml:space="preserve"> must sign this contract.  By doing so, the auditioner signifies they agree to all the rules and expectations of being a cast member in the musical.  The rules are </w:t>
      </w:r>
      <w:r w:rsidRPr="007805EF">
        <w:rPr>
          <w:b/>
        </w:rPr>
        <w:t>VERY</w:t>
      </w:r>
      <w:r w:rsidRPr="007805EF">
        <w:t xml:space="preserve"> strict and require 100% commitment of your time and dedication.</w:t>
      </w:r>
    </w:p>
    <w:p w14:paraId="1BEAC96C" w14:textId="77777777" w:rsidR="00417F3E" w:rsidRPr="007805EF" w:rsidRDefault="00417F3E" w:rsidP="00417F3E"/>
    <w:p w14:paraId="193DEE62" w14:textId="77777777" w:rsidR="00417F3E" w:rsidRPr="007805EF" w:rsidRDefault="00417F3E" w:rsidP="00417F3E">
      <w:pPr>
        <w:pStyle w:val="Heading1"/>
        <w:rPr>
          <w:b/>
        </w:rPr>
      </w:pPr>
      <w:r w:rsidRPr="007805EF">
        <w:rPr>
          <w:b/>
        </w:rPr>
        <w:t>Parent/Guardian Signature</w:t>
      </w:r>
    </w:p>
    <w:p w14:paraId="77EED747" w14:textId="77777777" w:rsidR="008D3CAC" w:rsidRDefault="00417F3E" w:rsidP="00417F3E">
      <w:r w:rsidRPr="007805EF">
        <w:t>A parent or guardian must also sign this contract to signify that he/she understands the rules and expectations to which their st</w:t>
      </w:r>
      <w:r>
        <w:t>udent has committed him/herself and that they support the student 100% within this contract.</w:t>
      </w:r>
    </w:p>
    <w:p w14:paraId="20C5A90B" w14:textId="77777777" w:rsidR="008D3CAC" w:rsidRDefault="008D3CAC" w:rsidP="00417F3E"/>
    <w:p w14:paraId="59F2D45A" w14:textId="343FFBEE" w:rsidR="00283902" w:rsidRDefault="008D3CAC" w:rsidP="00417F3E">
      <w:pPr>
        <w:rPr>
          <w:b/>
          <w:i/>
          <w:u w:val="single"/>
        </w:rPr>
      </w:pPr>
      <w:r w:rsidRPr="006917F5">
        <w:rPr>
          <w:b/>
          <w:i/>
          <w:u w:val="single"/>
        </w:rPr>
        <w:t>If you audition for Productions, you are required to attend and perform in the following events</w:t>
      </w:r>
      <w:r w:rsidR="00782018">
        <w:rPr>
          <w:b/>
          <w:i/>
          <w:u w:val="single"/>
        </w:rPr>
        <w:t xml:space="preserve"> </w:t>
      </w:r>
    </w:p>
    <w:p w14:paraId="69FA5D6B" w14:textId="77777777" w:rsidR="00BC280B" w:rsidRDefault="00486545" w:rsidP="00417F3E">
      <w:r w:rsidRPr="00486545">
        <w:tab/>
        <w:t>USF High Sch</w:t>
      </w:r>
      <w:r>
        <w:t>ool Shakespeare Competition October Cost</w:t>
      </w:r>
      <w:r w:rsidR="00A77F35">
        <w:t>:</w:t>
      </w:r>
    </w:p>
    <w:p w14:paraId="59164658" w14:textId="3809CB51" w:rsidR="00486545" w:rsidRPr="00486545" w:rsidRDefault="00782018" w:rsidP="00BC280B">
      <w:pPr>
        <w:ind w:firstLine="720"/>
      </w:pPr>
      <w:r>
        <w:t xml:space="preserve"> (over-</w:t>
      </w:r>
      <w:r w:rsidR="009259F5">
        <w:t xml:space="preserve">night </w:t>
      </w:r>
      <w:proofErr w:type="gramStart"/>
      <w:r w:rsidR="009259F5">
        <w:t>trip)  $</w:t>
      </w:r>
      <w:proofErr w:type="gramEnd"/>
      <w:r w:rsidR="00D9592F">
        <w:t>350.00</w:t>
      </w:r>
    </w:p>
    <w:p w14:paraId="49FBF81A" w14:textId="630D2ABE" w:rsidR="00486545" w:rsidRDefault="008D3CAC" w:rsidP="00417F3E">
      <w:r>
        <w:tab/>
        <w:t>Pioneer Theatre Company Field Trips</w:t>
      </w:r>
      <w:r w:rsidR="004268FC">
        <w:t>/Drama Club</w:t>
      </w:r>
    </w:p>
    <w:p w14:paraId="53C953DD" w14:textId="59E77318" w:rsidR="008D3CAC" w:rsidRDefault="00283902" w:rsidP="00486545">
      <w:pPr>
        <w:ind w:firstLine="720"/>
      </w:pPr>
      <w:r>
        <w:t xml:space="preserve"> (once a month throughout the year)</w:t>
      </w:r>
      <w:r w:rsidR="00486545">
        <w:t xml:space="preserve"> Cost $</w:t>
      </w:r>
      <w:r w:rsidR="00352D39">
        <w:t>3</w:t>
      </w:r>
      <w:r w:rsidR="000C0B34">
        <w:t>5</w:t>
      </w:r>
      <w:r w:rsidR="00486545">
        <w:t>.00</w:t>
      </w:r>
    </w:p>
    <w:p w14:paraId="10106D3B" w14:textId="4F162BF1" w:rsidR="00486545" w:rsidRDefault="00486545" w:rsidP="00486545">
      <w:pPr>
        <w:ind w:firstLine="720"/>
      </w:pPr>
      <w:r>
        <w:t>Utah Theatre</w:t>
      </w:r>
      <w:r w:rsidR="00A77F35">
        <w:t xml:space="preserve"> Assoc</w:t>
      </w:r>
      <w:r w:rsidR="00C2565D">
        <w:t>iation January</w:t>
      </w:r>
      <w:r w:rsidR="00782018">
        <w:t xml:space="preserve"> </w:t>
      </w:r>
      <w:r w:rsidR="00C2565D">
        <w:t xml:space="preserve">Cost:  </w:t>
      </w:r>
      <w:r w:rsidR="004268FC">
        <w:t>$</w:t>
      </w:r>
      <w:r w:rsidR="000C0B34">
        <w:t>3</w:t>
      </w:r>
      <w:r w:rsidR="004268FC">
        <w:t>50.00</w:t>
      </w:r>
      <w:r w:rsidR="000C0B34">
        <w:t xml:space="preserve"> (this is an optional trip but highly suggested)</w:t>
      </w:r>
    </w:p>
    <w:p w14:paraId="613B2FBF" w14:textId="7E87772F" w:rsidR="00486545" w:rsidRDefault="00486545" w:rsidP="00486545">
      <w:pPr>
        <w:ind w:firstLine="720"/>
      </w:pPr>
      <w:r>
        <w:t>Student Directed Showcase January</w:t>
      </w:r>
    </w:p>
    <w:p w14:paraId="3E131E8A" w14:textId="2DF44B39" w:rsidR="00486545" w:rsidRDefault="00486545" w:rsidP="00486545">
      <w:pPr>
        <w:ind w:firstLine="720"/>
      </w:pPr>
      <w:r>
        <w:t>One-Act Showcase and IE Events March</w:t>
      </w:r>
    </w:p>
    <w:p w14:paraId="297FF72C" w14:textId="1B522A43" w:rsidR="008D3CAC" w:rsidRDefault="008D3CAC" w:rsidP="00486545">
      <w:pPr>
        <w:ind w:left="720"/>
      </w:pPr>
      <w:r>
        <w:t>Region and State Dra</w:t>
      </w:r>
      <w:r w:rsidR="00283902">
        <w:t xml:space="preserve">ma Competition March and </w:t>
      </w:r>
      <w:r>
        <w:t xml:space="preserve">April </w:t>
      </w:r>
    </w:p>
    <w:p w14:paraId="2D3A263B" w14:textId="209F25B3" w:rsidR="008D3CAC" w:rsidRDefault="00486545" w:rsidP="00417F3E">
      <w:r>
        <w:tab/>
        <w:t>Spring Play May</w:t>
      </w:r>
    </w:p>
    <w:p w14:paraId="2AD977B5" w14:textId="794D0C7D" w:rsidR="00417F3E" w:rsidRPr="007805EF" w:rsidRDefault="008D3CAC" w:rsidP="00417F3E">
      <w:r>
        <w:tab/>
      </w:r>
      <w:r w:rsidR="0030471E">
        <w:t>Students must attend a</w:t>
      </w:r>
      <w:r>
        <w:t>ll rehearsals and performances that go with each event</w:t>
      </w:r>
    </w:p>
    <w:p w14:paraId="73D21F29" w14:textId="77777777" w:rsidR="00417F3E" w:rsidRPr="007805EF" w:rsidRDefault="00417F3E" w:rsidP="00417F3E"/>
    <w:p w14:paraId="5F0261E0" w14:textId="77777777" w:rsidR="00417F3E" w:rsidRPr="007805EF" w:rsidRDefault="00417F3E" w:rsidP="00417F3E">
      <w:pPr>
        <w:pStyle w:val="Heading1"/>
        <w:rPr>
          <w:b/>
        </w:rPr>
      </w:pPr>
      <w:r>
        <w:rPr>
          <w:b/>
        </w:rPr>
        <w:t xml:space="preserve">Rehearsals </w:t>
      </w:r>
    </w:p>
    <w:p w14:paraId="7971C37C" w14:textId="2ACF1FD4" w:rsidR="00417F3E" w:rsidRPr="007805EF" w:rsidRDefault="00417F3E" w:rsidP="00417F3E">
      <w:pPr>
        <w:rPr>
          <w:b/>
        </w:rPr>
      </w:pPr>
      <w:r w:rsidRPr="007805EF">
        <w:t xml:space="preserve">All rehearsals will become </w:t>
      </w:r>
      <w:r w:rsidRPr="007805EF">
        <w:rPr>
          <w:b/>
        </w:rPr>
        <w:t>FIRST PRIORITY</w:t>
      </w:r>
      <w:r w:rsidRPr="007805EF">
        <w:t xml:space="preserve"> during the</w:t>
      </w:r>
      <w:r w:rsidR="00C45019">
        <w:t xml:space="preserve"> rehearsal period of the production</w:t>
      </w:r>
      <w:r w:rsidRPr="007805EF">
        <w:t>.  Rehearsals</w:t>
      </w:r>
      <w:r>
        <w:t xml:space="preserve"> will be in class and also after school.  </w:t>
      </w:r>
      <w:r w:rsidRPr="007805EF">
        <w:rPr>
          <w:b/>
        </w:rPr>
        <w:t>SOME REHEARSALS ARE SUB</w:t>
      </w:r>
      <w:r w:rsidR="009259F5">
        <w:rPr>
          <w:b/>
        </w:rPr>
        <w:t>JECT TO CHANGE</w:t>
      </w:r>
      <w:r w:rsidR="00C45E75">
        <w:rPr>
          <w:b/>
        </w:rPr>
        <w:t xml:space="preserve">.  </w:t>
      </w:r>
      <w:r w:rsidR="009259F5">
        <w:rPr>
          <w:b/>
        </w:rPr>
        <w:t xml:space="preserve">AT ANYTIME </w:t>
      </w:r>
      <w:r w:rsidR="009259F5">
        <w:rPr>
          <w:b/>
        </w:rPr>
        <w:lastRenderedPageBreak/>
        <w:t>WE</w:t>
      </w:r>
      <w:r w:rsidR="00C45019">
        <w:rPr>
          <w:b/>
        </w:rPr>
        <w:t xml:space="preserve"> </w:t>
      </w:r>
      <w:r w:rsidRPr="007805EF">
        <w:rPr>
          <w:b/>
        </w:rPr>
        <w:t>MAY ADD REHEARSALS!</w:t>
      </w:r>
      <w:r w:rsidRPr="007805EF">
        <w:t xml:space="preserve">  </w:t>
      </w:r>
      <w:r>
        <w:t xml:space="preserve">Approximately two to </w:t>
      </w:r>
      <w:r w:rsidRPr="007805EF">
        <w:t>three weeks before opening night, rehearsals may go late, especially technical rehearsals.  A time frame cannot be determined on these final rehearsals due to elements beyond our control.  However, every consideration to the outcome of the show, the student’s scholastic obligations, and al</w:t>
      </w:r>
      <w:r>
        <w:t xml:space="preserve">l of our sanity will be taken.  We may be able to work with some conflicts, however, </w:t>
      </w:r>
      <w:r w:rsidRPr="007805EF">
        <w:rPr>
          <w:b/>
        </w:rPr>
        <w:t>IF YOU HAVE TOO MANY CONFLICTS, PLEASE DO NOT AUDITION!!!</w:t>
      </w:r>
    </w:p>
    <w:p w14:paraId="1C656895" w14:textId="77777777" w:rsidR="00417F3E" w:rsidRPr="007805EF" w:rsidRDefault="00417F3E" w:rsidP="00417F3E"/>
    <w:p w14:paraId="7969CB68" w14:textId="77777777" w:rsidR="00417F3E" w:rsidRPr="007805EF" w:rsidRDefault="00417F3E" w:rsidP="00417F3E">
      <w:pPr>
        <w:pStyle w:val="Heading1"/>
        <w:rPr>
          <w:b/>
        </w:rPr>
      </w:pPr>
      <w:r>
        <w:rPr>
          <w:b/>
        </w:rPr>
        <w:t xml:space="preserve">Play Productions </w:t>
      </w:r>
      <w:r w:rsidRPr="007805EF">
        <w:rPr>
          <w:b/>
        </w:rPr>
        <w:t>Eligibility</w:t>
      </w:r>
    </w:p>
    <w:p w14:paraId="6AAD4638" w14:textId="77777777" w:rsidR="00417F3E" w:rsidRPr="007805EF" w:rsidRDefault="00417F3E" w:rsidP="00417F3E">
      <w:pPr>
        <w:pStyle w:val="Heading1"/>
        <w:rPr>
          <w:b/>
        </w:rPr>
      </w:pPr>
    </w:p>
    <w:p w14:paraId="146BD2D9" w14:textId="057AEF08" w:rsidR="00417F3E" w:rsidRPr="00945C0B" w:rsidRDefault="00C45019" w:rsidP="00417F3E">
      <w:pPr>
        <w:numPr>
          <w:ilvl w:val="0"/>
          <w:numId w:val="1"/>
        </w:numPr>
        <w:rPr>
          <w:u w:val="single"/>
        </w:rPr>
      </w:pPr>
      <w:r>
        <w:t>Maintain a 2.</w:t>
      </w:r>
      <w:r w:rsidR="00A146FE">
        <w:t>5</w:t>
      </w:r>
      <w:r w:rsidR="00417F3E">
        <w:t xml:space="preserve"> GPA the quarter before the show.  By the end of the first quarte</w:t>
      </w:r>
      <w:r>
        <w:t>r, your posted GPA must be a 2.0</w:t>
      </w:r>
      <w:r w:rsidR="00417F3E">
        <w:t xml:space="preserve"> or higher.</w:t>
      </w:r>
    </w:p>
    <w:p w14:paraId="07849605" w14:textId="15328D9A" w:rsidR="00417F3E" w:rsidRPr="00945C0B" w:rsidRDefault="00417F3E" w:rsidP="00417F3E">
      <w:pPr>
        <w:numPr>
          <w:ilvl w:val="0"/>
          <w:numId w:val="1"/>
        </w:numPr>
        <w:rPr>
          <w:u w:val="single"/>
        </w:rPr>
      </w:pPr>
      <w:r>
        <w:t>Because the end of the quarter i</w:t>
      </w:r>
      <w:r w:rsidR="00DB1694">
        <w:t>s very close to when we open a</w:t>
      </w:r>
      <w:r>
        <w:t xml:space="preserve"> show and we can’t risk losing anyone that late in the process, we will be checking your midterm GPA.  If that is lower than a 2.5 and you have more than 1 F</w:t>
      </w:r>
      <w:r w:rsidR="009259F5">
        <w:t xml:space="preserve"> and a</w:t>
      </w:r>
      <w:r w:rsidR="00D31E29">
        <w:t>ny unexcused absences or excessive absences</w:t>
      </w:r>
      <w:r>
        <w:t xml:space="preserve"> you will have a few weeks to get your grade to an acceptable level.  If they have not, you will be taken out of the show.</w:t>
      </w:r>
    </w:p>
    <w:p w14:paraId="047BE05D" w14:textId="53F0B279" w:rsidR="00417F3E" w:rsidRPr="00945C0B" w:rsidRDefault="00417F3E" w:rsidP="00417F3E">
      <w:pPr>
        <w:numPr>
          <w:ilvl w:val="0"/>
          <w:numId w:val="1"/>
        </w:numPr>
        <w:rPr>
          <w:u w:val="single"/>
        </w:rPr>
      </w:pPr>
      <w:r>
        <w:t>Your attendance in other classes must</w:t>
      </w:r>
      <w:r w:rsidR="00D9592F">
        <w:t xml:space="preserve"> not be excessive.  We like the general rule of you don’t</w:t>
      </w:r>
      <w:r>
        <w:t xml:space="preserve"> exceed 4</w:t>
      </w:r>
      <w:r w:rsidR="00D9592F">
        <w:t xml:space="preserve"> absences</w:t>
      </w:r>
      <w:r>
        <w:t>.  Random checks will be done throughout the quarter and if yo</w:t>
      </w:r>
      <w:r w:rsidR="00D9592F">
        <w:t>u are failing and have excessive absences</w:t>
      </w:r>
      <w:r>
        <w:t>, you will be given a warning and a short time to get it made up.  If you do not complete that in the time frame given, you will be taken out of the show.</w:t>
      </w:r>
    </w:p>
    <w:p w14:paraId="1F5AF926" w14:textId="77777777" w:rsidR="00417F3E" w:rsidRPr="007805EF" w:rsidRDefault="00417F3E" w:rsidP="00417F3E">
      <w:pPr>
        <w:numPr>
          <w:ilvl w:val="0"/>
          <w:numId w:val="1"/>
        </w:numPr>
        <w:rPr>
          <w:u w:val="single"/>
        </w:rPr>
      </w:pPr>
      <w:r w:rsidRPr="007805EF">
        <w:t>You must make up tests before school.  If you are meeting with a teacher, administrator, or councilor</w:t>
      </w:r>
      <w:r>
        <w:t xml:space="preserve"> right after school</w:t>
      </w:r>
      <w:r w:rsidR="00DB1694">
        <w:t xml:space="preserve"> that conflicts with rehearsal</w:t>
      </w:r>
      <w:r>
        <w:t>,</w:t>
      </w:r>
      <w:r w:rsidRPr="007805EF">
        <w:t xml:space="preserve"> you must bring an excuse note to the director during rehearsal or you will be considered tardy!</w:t>
      </w:r>
    </w:p>
    <w:p w14:paraId="0014E47A" w14:textId="77777777" w:rsidR="00417F3E" w:rsidRPr="007805EF" w:rsidRDefault="00417F3E" w:rsidP="00417F3E">
      <w:pPr>
        <w:numPr>
          <w:ilvl w:val="0"/>
          <w:numId w:val="1"/>
        </w:numPr>
        <w:rPr>
          <w:u w:val="single"/>
        </w:rPr>
      </w:pPr>
      <w:r w:rsidRPr="007805EF">
        <w:t>You must take care of all club obligations before school or after rehearsal</w:t>
      </w:r>
      <w:r w:rsidR="00DB1694">
        <w:t>.</w:t>
      </w:r>
    </w:p>
    <w:p w14:paraId="3C8DBC3E" w14:textId="705BE1CF" w:rsidR="00417F3E" w:rsidRPr="00CA06F0" w:rsidRDefault="00417F3E" w:rsidP="00417F3E">
      <w:pPr>
        <w:numPr>
          <w:ilvl w:val="0"/>
          <w:numId w:val="1"/>
        </w:numPr>
        <w:rPr>
          <w:u w:val="single"/>
        </w:rPr>
      </w:pPr>
      <w:r>
        <w:t>Parent’s excuses DO NOT clear attendance loss, they merely avoid truancy citations.  Even a parent’s excuse will count toward credit loss.  Missing for sickness also counts toward attendance loss.  You get 4 free absences from each class before attendance credit loss kicks in.  Save those 4 for serious illness absences.</w:t>
      </w:r>
      <w:r w:rsidR="00C45E75">
        <w:t xml:space="preserve"> (</w:t>
      </w:r>
      <w:r w:rsidR="00D31E29">
        <w:t>Due</w:t>
      </w:r>
      <w:r w:rsidR="00C45E75">
        <w:t xml:space="preserve"> to lingering covid issues, we may waive this a little, but still have high expectations that a student will attend classes and have very little issues with this matter)</w:t>
      </w:r>
    </w:p>
    <w:p w14:paraId="247B588A" w14:textId="77777777" w:rsidR="00417F3E" w:rsidRPr="00B07871" w:rsidRDefault="00417F3E" w:rsidP="00417F3E">
      <w:pPr>
        <w:ind w:left="720"/>
        <w:rPr>
          <w:u w:val="single"/>
        </w:rPr>
      </w:pPr>
    </w:p>
    <w:p w14:paraId="2B006839" w14:textId="77777777" w:rsidR="00417F3E" w:rsidRPr="00484AA9" w:rsidRDefault="00417F3E" w:rsidP="00C45E75">
      <w:pPr>
        <w:ind w:left="720"/>
        <w:rPr>
          <w:u w:val="single"/>
        </w:rPr>
      </w:pPr>
      <w:r w:rsidRPr="00B07871">
        <w:rPr>
          <w:b/>
          <w:u w:val="single"/>
        </w:rPr>
        <w:t>Rehearsal Attendance</w:t>
      </w:r>
      <w:r>
        <w:rPr>
          <w:b/>
          <w:u w:val="single"/>
        </w:rPr>
        <w:t>:</w:t>
      </w:r>
    </w:p>
    <w:p w14:paraId="49AB0E20" w14:textId="23863198" w:rsidR="00417F3E" w:rsidRPr="00B07871" w:rsidRDefault="00417F3E" w:rsidP="00417F3E">
      <w:pPr>
        <w:numPr>
          <w:ilvl w:val="0"/>
          <w:numId w:val="1"/>
        </w:numPr>
        <w:rPr>
          <w:u w:val="single"/>
        </w:rPr>
      </w:pPr>
      <w:r>
        <w:t>Each student in the class will get a rehearsal calendar the first day of class</w:t>
      </w:r>
      <w:r w:rsidR="00C45E75">
        <w:t xml:space="preserve"> (even a rough schedule before the school year ends at the parent meeting)</w:t>
      </w:r>
      <w:r>
        <w:t>.  All rehearsals are mandatory.  The only excuse for missing rehearsal is severe illness.  If you have a simple cold, work, family obligations or doctor’s appointments, dentist appointments, you must schedule them around your rehearsal schedule.</w:t>
      </w:r>
    </w:p>
    <w:p w14:paraId="4249BD0A" w14:textId="77777777" w:rsidR="00417F3E" w:rsidRPr="00484AA9" w:rsidRDefault="00417F3E" w:rsidP="00417F3E">
      <w:pPr>
        <w:numPr>
          <w:ilvl w:val="0"/>
          <w:numId w:val="1"/>
        </w:numPr>
        <w:rPr>
          <w:u w:val="single"/>
        </w:rPr>
      </w:pPr>
      <w:r>
        <w:t>School absences are just that, school excused and will not affect your status.  However, if you in a club or in a sport that will take you out of class often, please do not audition.  We need you in class as much as possible.</w:t>
      </w:r>
    </w:p>
    <w:p w14:paraId="21E5F330" w14:textId="77CF57E2" w:rsidR="00417F3E" w:rsidRPr="00484AA9" w:rsidRDefault="00417F3E" w:rsidP="00417F3E">
      <w:pPr>
        <w:numPr>
          <w:ilvl w:val="0"/>
          <w:numId w:val="1"/>
        </w:numPr>
        <w:rPr>
          <w:u w:val="single"/>
        </w:rPr>
      </w:pPr>
      <w:r>
        <w:t>YOU MAY NOT</w:t>
      </w:r>
      <w:r w:rsidR="00DB1694">
        <w:t xml:space="preserve"> miss rehearsal for any reason 2</w:t>
      </w:r>
      <w:r>
        <w:t xml:space="preserve"> weeks before we open the sh</w:t>
      </w:r>
      <w:r w:rsidR="003031F6">
        <w:t>ow due to our heavy run throughs</w:t>
      </w:r>
      <w:r>
        <w:t xml:space="preserve"> and technical rehearsals.</w:t>
      </w:r>
      <w:r w:rsidR="00C45E75">
        <w:t xml:space="preserve"> (</w:t>
      </w:r>
      <w:r w:rsidR="00D9592F">
        <w:t>Illness</w:t>
      </w:r>
      <w:r w:rsidR="00C45E75">
        <w:t xml:space="preserve"> will be taken into consideration</w:t>
      </w:r>
      <w:r w:rsidR="00CE7106">
        <w:t>, however, we may have to re-block a student out and restage if the illness is severe)</w:t>
      </w:r>
    </w:p>
    <w:p w14:paraId="0DAF4804" w14:textId="77777777" w:rsidR="00417F3E" w:rsidRPr="00B07871" w:rsidRDefault="00417F3E" w:rsidP="00CE7106">
      <w:pPr>
        <w:ind w:left="720"/>
        <w:rPr>
          <w:u w:val="single"/>
        </w:rPr>
      </w:pPr>
    </w:p>
    <w:p w14:paraId="186A712F" w14:textId="77777777" w:rsidR="00417F3E" w:rsidRPr="007805EF" w:rsidRDefault="00417F3E" w:rsidP="00417F3E">
      <w:pPr>
        <w:rPr>
          <w:b/>
          <w:i/>
          <w:u w:val="single"/>
        </w:rPr>
      </w:pPr>
      <w:r w:rsidRPr="007805EF">
        <w:rPr>
          <w:b/>
          <w:i/>
          <w:u w:val="single"/>
        </w:rPr>
        <w:t>Fines</w:t>
      </w:r>
    </w:p>
    <w:p w14:paraId="4684E699" w14:textId="6C4BEC31" w:rsidR="00417F3E" w:rsidRDefault="00DB1694" w:rsidP="00417F3E">
      <w:pPr>
        <w:pStyle w:val="BodyText2"/>
        <w:numPr>
          <w:ilvl w:val="0"/>
          <w:numId w:val="2"/>
        </w:numPr>
      </w:pPr>
      <w:r>
        <w:t>There will be a 40</w:t>
      </w:r>
      <w:r w:rsidR="00417F3E" w:rsidRPr="007805EF">
        <w:t xml:space="preserve">.00 </w:t>
      </w:r>
      <w:r w:rsidR="00417F3E">
        <w:t xml:space="preserve">class </w:t>
      </w:r>
      <w:r w:rsidR="00417F3E" w:rsidRPr="007805EF">
        <w:t>partic</w:t>
      </w:r>
      <w:r>
        <w:t>ipation fee to be in the play productions class</w:t>
      </w:r>
      <w:r w:rsidR="00417F3E" w:rsidRPr="007805EF">
        <w:t>.  It is very costly to run a production through set, public relations, royalty fees, costumes, makeup, etc.  If your student is cast, we ask that this fee be</w:t>
      </w:r>
      <w:r w:rsidR="00561120">
        <w:t xml:space="preserve"> paid no later than Sept</w:t>
      </w:r>
      <w:r>
        <w:t xml:space="preserve"> 30</w:t>
      </w:r>
      <w:r w:rsidRPr="00DB1694">
        <w:rPr>
          <w:vertAlign w:val="superscript"/>
        </w:rPr>
        <w:t>th</w:t>
      </w:r>
      <w:r w:rsidR="00417F3E">
        <w:rPr>
          <w:vertAlign w:val="superscript"/>
        </w:rPr>
        <w:t xml:space="preserve"> </w:t>
      </w:r>
      <w:r w:rsidR="00417F3E">
        <w:t>to t</w:t>
      </w:r>
      <w:r w:rsidR="00417F3E" w:rsidRPr="007805EF">
        <w:t>he school treasurer under the theatre account.  T</w:t>
      </w:r>
      <w:r w:rsidR="0030471E">
        <w:t xml:space="preserve">here is also a </w:t>
      </w:r>
      <w:r w:rsidR="000C0B34">
        <w:t>60</w:t>
      </w:r>
      <w:r w:rsidR="0030471E">
        <w:t>.00</w:t>
      </w:r>
      <w:r>
        <w:t xml:space="preserve"> fee will also include a productions</w:t>
      </w:r>
      <w:r w:rsidR="0030471E">
        <w:t xml:space="preserve"> membe</w:t>
      </w:r>
      <w:r>
        <w:t xml:space="preserve">r hoodie with the </w:t>
      </w:r>
      <w:r w:rsidR="00D9592F">
        <w:t>production’s</w:t>
      </w:r>
      <w:r w:rsidR="00417F3E" w:rsidRPr="007805EF">
        <w:t xml:space="preserve"> logo</w:t>
      </w:r>
      <w:r w:rsidR="000C0B34">
        <w:t xml:space="preserve"> and a $60.00 food and banquet fee for the year.  </w:t>
      </w:r>
      <w:r w:rsidR="003031F6">
        <w:t>There are also fees that will go along with our trips and other events as they come up.  They have been listed on the first page.</w:t>
      </w:r>
    </w:p>
    <w:p w14:paraId="738F6334" w14:textId="77777777" w:rsidR="00417F3E" w:rsidRPr="007805EF" w:rsidRDefault="00417F3E" w:rsidP="00417F3E">
      <w:pPr>
        <w:pStyle w:val="BodyText2"/>
        <w:ind w:left="720"/>
      </w:pPr>
    </w:p>
    <w:p w14:paraId="5EDDCA1C" w14:textId="77777777" w:rsidR="00417F3E" w:rsidRPr="007805EF" w:rsidRDefault="00417F3E" w:rsidP="00417F3E">
      <w:pPr>
        <w:numPr>
          <w:ilvl w:val="0"/>
          <w:numId w:val="2"/>
        </w:numPr>
      </w:pPr>
      <w:r w:rsidRPr="007805EF">
        <w:t>Students will be asked to provide their costume or several elements to their costume.  The student is expected to have their costume pieces on the set deadlines.  In addition, students must take care of their costumes.  Fines will be issued to students who poorly mistreat their costumes.</w:t>
      </w:r>
    </w:p>
    <w:p w14:paraId="7D9F76B3" w14:textId="77777777" w:rsidR="00417F3E" w:rsidRDefault="00417F3E" w:rsidP="00417F3E">
      <w:pPr>
        <w:numPr>
          <w:ilvl w:val="0"/>
          <w:numId w:val="2"/>
        </w:numPr>
      </w:pPr>
      <w:r w:rsidRPr="007805EF">
        <w:lastRenderedPageBreak/>
        <w:t>Students who mistreat props, set pieces, and other theatrical elements will be subject to a fine.</w:t>
      </w:r>
    </w:p>
    <w:p w14:paraId="6999ABC2" w14:textId="77777777" w:rsidR="00417F3E" w:rsidRDefault="00417F3E" w:rsidP="009259F5">
      <w:pPr>
        <w:ind w:left="720"/>
      </w:pPr>
    </w:p>
    <w:p w14:paraId="475F1FB2" w14:textId="77777777" w:rsidR="00417F3E" w:rsidRPr="004D18D9" w:rsidRDefault="00417F3E" w:rsidP="00417F3E">
      <w:pPr>
        <w:rPr>
          <w:b/>
          <w:i/>
          <w:u w:val="single"/>
        </w:rPr>
      </w:pPr>
      <w:r w:rsidRPr="004D18D9">
        <w:rPr>
          <w:b/>
          <w:i/>
          <w:u w:val="single"/>
        </w:rPr>
        <w:t>In order to par</w:t>
      </w:r>
      <w:r w:rsidR="00700812">
        <w:rPr>
          <w:b/>
          <w:i/>
          <w:u w:val="single"/>
        </w:rPr>
        <w:t xml:space="preserve">ticipate in the </w:t>
      </w:r>
      <w:r w:rsidRPr="004D18D9">
        <w:rPr>
          <w:b/>
          <w:i/>
          <w:u w:val="single"/>
        </w:rPr>
        <w:t>play productions class, you must answer yes to the following questions.</w:t>
      </w:r>
    </w:p>
    <w:p w14:paraId="274FD0EC" w14:textId="77777777" w:rsidR="00417F3E" w:rsidRPr="00EC3346" w:rsidRDefault="00417F3E" w:rsidP="00417F3E">
      <w:pPr>
        <w:numPr>
          <w:ilvl w:val="0"/>
          <w:numId w:val="5"/>
        </w:numPr>
        <w:rPr>
          <w:u w:val="single"/>
        </w:rPr>
      </w:pPr>
      <w:r w:rsidRPr="00EC3346">
        <w:t xml:space="preserve">Once given the rehearsal calendar, I understand that I must participate on the days allotted.  I understand these dates are </w:t>
      </w:r>
      <w:r w:rsidRPr="00EC3346">
        <w:rPr>
          <w:u w:val="single"/>
        </w:rPr>
        <w:t>MANDITORY!</w:t>
      </w:r>
    </w:p>
    <w:p w14:paraId="3C0EBEBC" w14:textId="465E1B2D" w:rsidR="00417F3E" w:rsidRDefault="00417F3E" w:rsidP="00417F3E">
      <w:pPr>
        <w:numPr>
          <w:ilvl w:val="0"/>
          <w:numId w:val="5"/>
        </w:numPr>
      </w:pPr>
      <w:r>
        <w:t>I have no conflicts now or conflicts that will come up at a later time that will interfere with my obligations and perfor</w:t>
      </w:r>
      <w:r w:rsidR="006E274B">
        <w:t xml:space="preserve">mances in </w:t>
      </w:r>
      <w:r>
        <w:t>Play Productions</w:t>
      </w:r>
      <w:r w:rsidR="009259F5">
        <w:t xml:space="preserve"> unless it is an emergency</w:t>
      </w:r>
      <w:r>
        <w:t>.</w:t>
      </w:r>
    </w:p>
    <w:p w14:paraId="1CB7F356" w14:textId="77777777" w:rsidR="00417F3E" w:rsidRPr="00EC3346" w:rsidRDefault="00417F3E" w:rsidP="00417F3E">
      <w:pPr>
        <w:numPr>
          <w:ilvl w:val="0"/>
          <w:numId w:val="5"/>
        </w:numPr>
      </w:pPr>
      <w:r w:rsidRPr="00EC3346">
        <w:t>I understand that being in outside performing groups and work obligations coul</w:t>
      </w:r>
      <w:r w:rsidR="006E274B" w:rsidRPr="00EC3346">
        <w:t xml:space="preserve">d conflict with </w:t>
      </w:r>
      <w:r w:rsidRPr="00EC3346">
        <w:t>Play Productions.  I understand that I must work my outside obligations, work, etc. around the rehearsal schedule.</w:t>
      </w:r>
    </w:p>
    <w:p w14:paraId="57FEF731" w14:textId="77777777" w:rsidR="00417F3E" w:rsidRPr="00EC3346" w:rsidRDefault="00417F3E" w:rsidP="00417F3E">
      <w:pPr>
        <w:numPr>
          <w:ilvl w:val="0"/>
          <w:numId w:val="5"/>
        </w:numPr>
      </w:pPr>
      <w:r w:rsidRPr="00EC3346">
        <w:t xml:space="preserve">I understand that I must be in good standing with other classes.    </w:t>
      </w:r>
    </w:p>
    <w:p w14:paraId="6B5E018B" w14:textId="616CC8F3" w:rsidR="00417F3E" w:rsidRDefault="00417F3E" w:rsidP="00417F3E">
      <w:pPr>
        <w:pStyle w:val="Level1"/>
        <w:tabs>
          <w:tab w:val="left" w:pos="-1440"/>
        </w:tabs>
        <w:ind w:firstLine="0"/>
      </w:pPr>
      <w:r w:rsidRPr="00EC3346">
        <w:t>Students who are i</w:t>
      </w:r>
      <w:r w:rsidR="006E274B" w:rsidRPr="00EC3346">
        <w:t>n this class must maintain a 2.</w:t>
      </w:r>
      <w:r w:rsidR="00A146FE">
        <w:t>5</w:t>
      </w:r>
      <w:r w:rsidRPr="00EC3346">
        <w:t xml:space="preserve"> GPA in all classes and good attendance. Students with grades and attendance that do not meet these</w:t>
      </w:r>
      <w:r>
        <w:t xml:space="preserve"> requirements will be placed on probation.  If the problem is not corrected, the student will lose membership in the production and or class.</w:t>
      </w:r>
    </w:p>
    <w:p w14:paraId="106E1D2C" w14:textId="77777777" w:rsidR="00417F3E" w:rsidRPr="00EC3346" w:rsidRDefault="00417F3E" w:rsidP="00417F3E">
      <w:pPr>
        <w:pStyle w:val="Level1"/>
        <w:numPr>
          <w:ilvl w:val="0"/>
          <w:numId w:val="5"/>
        </w:numPr>
        <w:tabs>
          <w:tab w:val="left" w:pos="-1440"/>
        </w:tabs>
      </w:pPr>
      <w:r w:rsidRPr="00EC3346">
        <w:t>I und</w:t>
      </w:r>
      <w:r w:rsidR="006E274B" w:rsidRPr="00EC3346">
        <w:t xml:space="preserve">erstand that in </w:t>
      </w:r>
      <w:r w:rsidRPr="00EC3346">
        <w:t xml:space="preserve">Play Productions, attendance and punctuality are utmost importance.  Tardies and unexcused absences are unacceptable and will not be tolerated. </w:t>
      </w:r>
    </w:p>
    <w:p w14:paraId="6B61D535" w14:textId="77777777" w:rsidR="00417F3E" w:rsidRPr="00EC3346" w:rsidRDefault="00417F3E" w:rsidP="00417F3E">
      <w:pPr>
        <w:pStyle w:val="Level1"/>
        <w:numPr>
          <w:ilvl w:val="0"/>
          <w:numId w:val="5"/>
        </w:numPr>
        <w:tabs>
          <w:tab w:val="left" w:pos="-1440"/>
        </w:tabs>
      </w:pPr>
      <w:r w:rsidRPr="00EC3346">
        <w:t>I understand that in Productions, that appointments i.e. Doctor, dentist, etc. will not be made during our class period or our rehearsal time.  This is our time to practice!</w:t>
      </w:r>
    </w:p>
    <w:p w14:paraId="233D433F" w14:textId="77777777" w:rsidR="00417F3E" w:rsidRPr="00EC3346" w:rsidRDefault="00417F3E" w:rsidP="00417F3E">
      <w:pPr>
        <w:pStyle w:val="Level1"/>
        <w:numPr>
          <w:ilvl w:val="0"/>
          <w:numId w:val="5"/>
        </w:numPr>
        <w:tabs>
          <w:tab w:val="left" w:pos="-1440"/>
        </w:tabs>
      </w:pPr>
      <w:r w:rsidRPr="00EC3346">
        <w:t>I understand that if I am in several extra-curricular activities, which allow several excused absences and or I plan on taking a</w:t>
      </w:r>
      <w:r w:rsidR="006E274B" w:rsidRPr="00EC3346">
        <w:t xml:space="preserve"> vacation where I will miss four</w:t>
      </w:r>
      <w:r w:rsidRPr="00EC3346">
        <w:t xml:space="preserve"> or more school days and rehearsal time in a quarter, I should not be in this class.</w:t>
      </w:r>
    </w:p>
    <w:p w14:paraId="00499E6F" w14:textId="7E807B4A" w:rsidR="00417F3E" w:rsidRPr="00EC3346" w:rsidRDefault="00417F3E" w:rsidP="00417F3E">
      <w:pPr>
        <w:pStyle w:val="Level1"/>
        <w:numPr>
          <w:ilvl w:val="0"/>
          <w:numId w:val="5"/>
        </w:numPr>
        <w:tabs>
          <w:tab w:val="left" w:pos="-1440"/>
        </w:tabs>
      </w:pPr>
      <w:r w:rsidRPr="00EC3346">
        <w:t>I understand that Mrs. Atkinson</w:t>
      </w:r>
      <w:r w:rsidR="009259F5" w:rsidRPr="00EC3346">
        <w:t xml:space="preserve"> and Mr. </w:t>
      </w:r>
      <w:r w:rsidR="000C0B34">
        <w:t>Hamilton</w:t>
      </w:r>
      <w:r w:rsidR="009259F5" w:rsidRPr="00EC3346">
        <w:t xml:space="preserve"> have</w:t>
      </w:r>
      <w:r w:rsidRPr="00EC3346">
        <w:t xml:space="preserve"> the right to add, change, or delete rehearsal time depending on the quality of the play.</w:t>
      </w:r>
    </w:p>
    <w:p w14:paraId="234FB3EF" w14:textId="77777777" w:rsidR="00417F3E" w:rsidRPr="00EC3346" w:rsidRDefault="00417F3E" w:rsidP="00417F3E">
      <w:pPr>
        <w:pStyle w:val="Level1"/>
        <w:numPr>
          <w:ilvl w:val="0"/>
          <w:numId w:val="5"/>
        </w:numPr>
        <w:tabs>
          <w:tab w:val="left" w:pos="-1440"/>
        </w:tabs>
      </w:pPr>
      <w:r w:rsidRPr="00EC3346">
        <w:t xml:space="preserve">I understand that I am in charge of getting elements of my own costumes for each production and that this will cost money.  </w:t>
      </w:r>
    </w:p>
    <w:p w14:paraId="43B6A6BA" w14:textId="77777777" w:rsidR="00417F3E" w:rsidRPr="00EC3346" w:rsidRDefault="00417F3E" w:rsidP="00417F3E">
      <w:pPr>
        <w:pStyle w:val="Level1"/>
        <w:numPr>
          <w:ilvl w:val="0"/>
          <w:numId w:val="5"/>
        </w:numPr>
        <w:tabs>
          <w:tab w:val="left" w:pos="-1440"/>
        </w:tabs>
      </w:pPr>
      <w:r w:rsidRPr="00EC3346">
        <w:t>I understand that I will assist with building the set and striking the set.  This will be outside class time.</w:t>
      </w:r>
    </w:p>
    <w:p w14:paraId="5126F9B2" w14:textId="77777777" w:rsidR="00417F3E" w:rsidRPr="00EC3346" w:rsidRDefault="00417F3E" w:rsidP="00417F3E">
      <w:pPr>
        <w:pStyle w:val="Level1"/>
        <w:numPr>
          <w:ilvl w:val="0"/>
          <w:numId w:val="5"/>
        </w:numPr>
        <w:tabs>
          <w:tab w:val="left" w:pos="-1440"/>
        </w:tabs>
      </w:pPr>
      <w:r w:rsidRPr="00EC3346">
        <w:t>I understand that I will participate in all marketing of our shows.  This may or may not include your picture.  By signing this contract, you release your image to all marketing including news, articles, posters, etc.</w:t>
      </w:r>
    </w:p>
    <w:p w14:paraId="5F46107B" w14:textId="77777777" w:rsidR="00417F3E" w:rsidRPr="00EC3346" w:rsidRDefault="00417F3E" w:rsidP="00417F3E">
      <w:pPr>
        <w:pStyle w:val="Level1"/>
        <w:numPr>
          <w:ilvl w:val="0"/>
          <w:numId w:val="5"/>
        </w:numPr>
        <w:tabs>
          <w:tab w:val="left" w:pos="-1440"/>
        </w:tabs>
      </w:pPr>
      <w:r w:rsidRPr="00EC3346">
        <w:t>I understand that I will be a positive role model to those around me by not creating or spreading contention, rumors, or ill feelings toward any other member of the cast and crew.  I will follow the theatre etiquette rules.</w:t>
      </w:r>
    </w:p>
    <w:p w14:paraId="1DF33154" w14:textId="77777777" w:rsidR="00417F3E" w:rsidRPr="00001F35" w:rsidRDefault="00417F3E" w:rsidP="00417F3E">
      <w:pPr>
        <w:pStyle w:val="Level1"/>
        <w:numPr>
          <w:ilvl w:val="0"/>
          <w:numId w:val="5"/>
        </w:numPr>
        <w:tabs>
          <w:tab w:val="left" w:pos="-1440"/>
        </w:tabs>
      </w:pPr>
      <w:r w:rsidRPr="00001F35">
        <w:t>I understand that I will treat my costum</w:t>
      </w:r>
      <w:r>
        <w:t>es with respect.  I will hang it</w:t>
      </w:r>
      <w:r w:rsidRPr="00001F35">
        <w:t xml:space="preserve"> up, wash it, and bring it to rehearsals and performances.  If I mistreat my costume in any way, I will pay a $5.00 fine</w:t>
      </w:r>
      <w:r>
        <w:t xml:space="preserve"> for each offense</w:t>
      </w:r>
      <w:r w:rsidRPr="00001F35">
        <w:t xml:space="preserve"> that will go toward production costs.</w:t>
      </w:r>
    </w:p>
    <w:p w14:paraId="15B8138C" w14:textId="77777777" w:rsidR="00417F3E" w:rsidRPr="00001F35" w:rsidRDefault="00417F3E" w:rsidP="00417F3E">
      <w:pPr>
        <w:pStyle w:val="Level1"/>
        <w:numPr>
          <w:ilvl w:val="0"/>
          <w:numId w:val="5"/>
        </w:numPr>
        <w:tabs>
          <w:tab w:val="left" w:pos="-1440"/>
        </w:tabs>
      </w:pPr>
      <w:r w:rsidRPr="00001F35">
        <w:t>I understand that I must hit all of my memorization</w:t>
      </w:r>
      <w:r>
        <w:t xml:space="preserve"> and assignment</w:t>
      </w:r>
      <w:r w:rsidRPr="00001F35">
        <w:t xml:space="preserve"> deadlines.  </w:t>
      </w:r>
    </w:p>
    <w:p w14:paraId="51D2A5E5" w14:textId="77777777" w:rsidR="00417F3E" w:rsidRPr="00001F35" w:rsidRDefault="00417F3E" w:rsidP="00417F3E">
      <w:pPr>
        <w:pStyle w:val="Level1"/>
        <w:numPr>
          <w:ilvl w:val="0"/>
          <w:numId w:val="5"/>
        </w:numPr>
        <w:tabs>
          <w:tab w:val="left" w:pos="-1440"/>
        </w:tabs>
      </w:pPr>
      <w:r w:rsidRPr="00001F35">
        <w:t xml:space="preserve">Motor vehicle travel to: rehearsals, performances, and poster blitz (marketing travel), is the responsibility of the cast member and their family.  Accidents and injuries sustained in any such transportation becomes the </w:t>
      </w:r>
      <w:r>
        <w:t>responsibility</w:t>
      </w:r>
      <w:r w:rsidRPr="00001F35">
        <w:t xml:space="preserve"> of the cast member and their family.</w:t>
      </w:r>
    </w:p>
    <w:p w14:paraId="19331956" w14:textId="77777777" w:rsidR="00417F3E" w:rsidRDefault="00417F3E" w:rsidP="00417F3E">
      <w:pPr>
        <w:pStyle w:val="Level1"/>
        <w:numPr>
          <w:ilvl w:val="0"/>
          <w:numId w:val="5"/>
        </w:numPr>
        <w:tabs>
          <w:tab w:val="left" w:pos="-1440"/>
        </w:tabs>
      </w:pPr>
      <w:r w:rsidRPr="00001F35">
        <w:t xml:space="preserve">  I understand that I am required to do MY BEST without excuse, and put forth my best effort in making this show a success.</w:t>
      </w:r>
    </w:p>
    <w:p w14:paraId="6CC6DD64" w14:textId="027245AB" w:rsidR="00D854E3" w:rsidRPr="00001F35" w:rsidRDefault="00D854E3" w:rsidP="00D854E3">
      <w:pPr>
        <w:pStyle w:val="Level1"/>
        <w:numPr>
          <w:ilvl w:val="0"/>
          <w:numId w:val="5"/>
        </w:numPr>
        <w:tabs>
          <w:tab w:val="left" w:pos="-1440"/>
        </w:tabs>
      </w:pPr>
      <w:r>
        <w:t>I understand that</w:t>
      </w:r>
      <w:r w:rsidR="0030471E">
        <w:t xml:space="preserve"> I audition to be in the Productions Class, however, more auditions will come with each show that is cast.  I am guaranteed a spot in each show, but will not know the part I play until later.  C</w:t>
      </w:r>
      <w:r>
        <w:t>asting</w:t>
      </w:r>
      <w:r w:rsidR="0030471E">
        <w:t xml:space="preserve"> for shows</w:t>
      </w:r>
      <w:r>
        <w:t xml:space="preserve"> is done by many factors.  This could be the way I look (short, tall,</w:t>
      </w:r>
      <w:r w:rsidR="00A146FE">
        <w:t xml:space="preserve"> large,</w:t>
      </w:r>
      <w:r>
        <w:t xml:space="preserve"> s</w:t>
      </w:r>
      <w:r w:rsidR="00A146FE">
        <w:t>mall</w:t>
      </w:r>
      <w:r>
        <w:t xml:space="preserve">, blonde hair, brown hair, dark skin, light skin), high voice, low voice, singing ability, etc. my attitude, seniority or how I capture the spirit of the play.  I can ask why I didn’t get a </w:t>
      </w:r>
      <w:r w:rsidR="00D9592F">
        <w:t>part;</w:t>
      </w:r>
      <w:r>
        <w:t xml:space="preserve"> however, I need to be prepared for an honest answer.  No matter what I get, I will accept it with grace and do my best with what I have.</w:t>
      </w:r>
    </w:p>
    <w:p w14:paraId="4EC16830" w14:textId="7E87B63C" w:rsidR="00D854E3" w:rsidRDefault="00D854E3" w:rsidP="00417F3E">
      <w:pPr>
        <w:pStyle w:val="Level1"/>
        <w:numPr>
          <w:ilvl w:val="0"/>
          <w:numId w:val="5"/>
        </w:numPr>
        <w:tabs>
          <w:tab w:val="left" w:pos="-1440"/>
        </w:tabs>
      </w:pPr>
      <w:r>
        <w:t>Sometimes casting is heartbreaking and sometimes it is exciting.  No matter what role I get, I will accept it with grace and not gossip or put down other actors who may have gotten a role I wanted or one of my peers wanted.</w:t>
      </w:r>
    </w:p>
    <w:p w14:paraId="37671E53" w14:textId="1DAD151C" w:rsidR="00B6700D" w:rsidRPr="00001F35" w:rsidRDefault="00B6700D" w:rsidP="00417F3E">
      <w:pPr>
        <w:pStyle w:val="Level1"/>
        <w:numPr>
          <w:ilvl w:val="0"/>
          <w:numId w:val="5"/>
        </w:numPr>
        <w:tabs>
          <w:tab w:val="left" w:pos="-1440"/>
        </w:tabs>
      </w:pPr>
      <w:r>
        <w:t xml:space="preserve">  You will be let go, no questions asked</w:t>
      </w:r>
      <w:r w:rsidR="00D9592F">
        <w:t>,</w:t>
      </w:r>
      <w:r>
        <w:t xml:space="preserve"> if you are doing any drugs/alcohol or misrepresenting your school or social media bashing.  You may not take part in activities that are against the law.  Even if you </w:t>
      </w:r>
      <w:r>
        <w:lastRenderedPageBreak/>
        <w:t xml:space="preserve">are not the </w:t>
      </w:r>
      <w:r w:rsidR="00D9592F">
        <w:t>instigator</w:t>
      </w:r>
      <w:r>
        <w:t>, you will still be let go if you are part of something illegal and don’t walk away.</w:t>
      </w:r>
    </w:p>
    <w:p w14:paraId="585FB53C" w14:textId="77777777" w:rsidR="00417F3E" w:rsidRPr="007805EF" w:rsidRDefault="00417F3E" w:rsidP="00417F3E"/>
    <w:p w14:paraId="6AB89317" w14:textId="77777777" w:rsidR="00417F3E" w:rsidRPr="007805EF" w:rsidRDefault="00417F3E" w:rsidP="00417F3E"/>
    <w:p w14:paraId="45EFC075" w14:textId="1E8F8221" w:rsidR="00417F3E" w:rsidRPr="007805EF" w:rsidRDefault="00417F3E" w:rsidP="00417F3E">
      <w:pPr>
        <w:jc w:val="center"/>
        <w:rPr>
          <w:b/>
          <w:i/>
          <w:sz w:val="28"/>
          <w:u w:val="single"/>
        </w:rPr>
      </w:pPr>
      <w:r w:rsidRPr="007805EF">
        <w:rPr>
          <w:b/>
          <w:i/>
          <w:sz w:val="28"/>
          <w:u w:val="single"/>
        </w:rPr>
        <w:t>In response to the abo</w:t>
      </w:r>
      <w:r w:rsidR="001108C7">
        <w:rPr>
          <w:b/>
          <w:i/>
          <w:sz w:val="28"/>
          <w:u w:val="single"/>
        </w:rPr>
        <w:t>ve-mentioned terms, Mrs. Atkinson</w:t>
      </w:r>
      <w:r w:rsidR="009259F5">
        <w:rPr>
          <w:b/>
          <w:i/>
          <w:sz w:val="28"/>
          <w:u w:val="single"/>
        </w:rPr>
        <w:t xml:space="preserve"> and Mr. </w:t>
      </w:r>
      <w:r w:rsidR="005F7578">
        <w:rPr>
          <w:b/>
          <w:i/>
          <w:sz w:val="28"/>
          <w:u w:val="single"/>
        </w:rPr>
        <w:t>Hamilton</w:t>
      </w:r>
      <w:r w:rsidR="001108C7">
        <w:rPr>
          <w:b/>
          <w:i/>
          <w:sz w:val="28"/>
          <w:u w:val="single"/>
        </w:rPr>
        <w:t xml:space="preserve"> </w:t>
      </w:r>
      <w:r w:rsidRPr="007805EF">
        <w:rPr>
          <w:b/>
          <w:i/>
          <w:sz w:val="28"/>
          <w:u w:val="single"/>
        </w:rPr>
        <w:t>will:</w:t>
      </w:r>
    </w:p>
    <w:p w14:paraId="19B71FF3" w14:textId="77777777" w:rsidR="00417F3E" w:rsidRPr="007805EF" w:rsidRDefault="00417F3E" w:rsidP="00417F3E">
      <w:pPr>
        <w:numPr>
          <w:ilvl w:val="0"/>
          <w:numId w:val="4"/>
        </w:numPr>
      </w:pPr>
      <w:r w:rsidRPr="007805EF">
        <w:t>Give you a ¼ credit toward graduation.</w:t>
      </w:r>
      <w:r>
        <w:t xml:space="preserve"> (9-12 grade) on top of the credit you receive in class.</w:t>
      </w:r>
    </w:p>
    <w:p w14:paraId="21515FC8" w14:textId="77777777" w:rsidR="00417F3E" w:rsidRPr="007805EF" w:rsidRDefault="006E274B" w:rsidP="00417F3E">
      <w:pPr>
        <w:numPr>
          <w:ilvl w:val="0"/>
          <w:numId w:val="4"/>
        </w:numPr>
      </w:pPr>
      <w:r>
        <w:t xml:space="preserve">Allow you to put Corner Canyon </w:t>
      </w:r>
      <w:r w:rsidR="00417F3E" w:rsidRPr="007805EF">
        <w:t>High School’s name on your resume.</w:t>
      </w:r>
    </w:p>
    <w:p w14:paraId="49D43F77" w14:textId="77777777" w:rsidR="00417F3E" w:rsidRPr="007805EF" w:rsidRDefault="00417F3E" w:rsidP="00417F3E">
      <w:pPr>
        <w:numPr>
          <w:ilvl w:val="0"/>
          <w:numId w:val="4"/>
        </w:numPr>
      </w:pPr>
      <w:r w:rsidRPr="007805EF">
        <w:t>Set and maintain standards of excellence that help the performers and the technical staff reach their full potential.</w:t>
      </w:r>
    </w:p>
    <w:p w14:paraId="6E93A0D4" w14:textId="77777777" w:rsidR="00417F3E" w:rsidRPr="007805EF" w:rsidRDefault="00417F3E" w:rsidP="00417F3E">
      <w:pPr>
        <w:numPr>
          <w:ilvl w:val="0"/>
          <w:numId w:val="4"/>
        </w:numPr>
      </w:pPr>
      <w:r w:rsidRPr="007805EF">
        <w:t>Release cast and crew members from the show that cannot fulfill their obligations, thus maintaining a cohesive cast and making rehearsals as productive as they can be.</w:t>
      </w:r>
    </w:p>
    <w:p w14:paraId="308DD4BC" w14:textId="77777777" w:rsidR="00417F3E" w:rsidRPr="007805EF" w:rsidRDefault="00417F3E" w:rsidP="00417F3E">
      <w:pPr>
        <w:numPr>
          <w:ilvl w:val="0"/>
          <w:numId w:val="4"/>
        </w:numPr>
      </w:pPr>
      <w:r w:rsidRPr="007805EF">
        <w:t>The artistic staff is required to do their best under all circumstances without excuse, reason or hardship.</w:t>
      </w:r>
    </w:p>
    <w:p w14:paraId="4C27038B" w14:textId="77777777" w:rsidR="00417F3E" w:rsidRPr="007805EF" w:rsidRDefault="00417F3E" w:rsidP="00417F3E">
      <w:pPr>
        <w:numPr>
          <w:ilvl w:val="0"/>
          <w:numId w:val="4"/>
        </w:numPr>
      </w:pPr>
      <w:r w:rsidRPr="007805EF">
        <w:t>As we learn together, we will try to provide concise and clear communication between the staff and the performers as best we can.</w:t>
      </w:r>
    </w:p>
    <w:p w14:paraId="0FBFBDC5" w14:textId="77777777" w:rsidR="00417F3E" w:rsidRDefault="00417F3E" w:rsidP="00417F3E">
      <w:pPr>
        <w:numPr>
          <w:ilvl w:val="0"/>
          <w:numId w:val="4"/>
        </w:numPr>
      </w:pPr>
      <w:r w:rsidRPr="007805EF">
        <w:t>Pay for productions costs; provide the staff and venue for your production.</w:t>
      </w:r>
    </w:p>
    <w:p w14:paraId="49DFF2FA" w14:textId="77777777" w:rsidR="00417F3E" w:rsidRDefault="00417F3E" w:rsidP="00417F3E">
      <w:pPr>
        <w:numPr>
          <w:ilvl w:val="0"/>
          <w:numId w:val="4"/>
        </w:numPr>
      </w:pPr>
      <w:r>
        <w:t>Give you positive recommendations to work, colleges, and other people seeking to work with you in the future.</w:t>
      </w:r>
    </w:p>
    <w:p w14:paraId="2F793471" w14:textId="77777777" w:rsidR="006E274B" w:rsidRDefault="00417F3E" w:rsidP="00417F3E">
      <w:pPr>
        <w:numPr>
          <w:ilvl w:val="0"/>
          <w:numId w:val="4"/>
        </w:numPr>
      </w:pPr>
      <w:r>
        <w:t>Provide positive incentives for your hard work!</w:t>
      </w:r>
    </w:p>
    <w:p w14:paraId="57DDA1CD" w14:textId="77777777" w:rsidR="00417F3E" w:rsidRDefault="006E274B" w:rsidP="00417F3E">
      <w:pPr>
        <w:numPr>
          <w:ilvl w:val="0"/>
          <w:numId w:val="4"/>
        </w:numPr>
      </w:pPr>
      <w:r>
        <w:t>Give you great production work that you will be proud to be in!</w:t>
      </w:r>
    </w:p>
    <w:p w14:paraId="6C950BA3" w14:textId="77777777" w:rsidR="00417F3E" w:rsidRDefault="00417F3E" w:rsidP="00417F3E"/>
    <w:p w14:paraId="04615E1F" w14:textId="49CDC4AD" w:rsidR="00417F3E" w:rsidRPr="0030471E" w:rsidRDefault="00417F3E" w:rsidP="0030471E">
      <w:pPr>
        <w:rPr>
          <w:b/>
          <w:i/>
        </w:rPr>
      </w:pPr>
      <w:r w:rsidRPr="004D18D9">
        <w:rPr>
          <w:b/>
          <w:i/>
        </w:rPr>
        <w:t>In order to have quality productions and experien</w:t>
      </w:r>
      <w:r w:rsidR="00AD29BD">
        <w:rPr>
          <w:b/>
          <w:i/>
        </w:rPr>
        <w:t xml:space="preserve">ces in theatre at Corner Canyon High </w:t>
      </w:r>
      <w:r w:rsidRPr="004D18D9">
        <w:rPr>
          <w:b/>
          <w:i/>
        </w:rPr>
        <w:t>School, these rules must be followed and supported by both the parents and the students.  This class is fun and provides lasting memories for all involved; but anything worth doing is worth working for.  Thank-you and “BREAK A LEG!”</w:t>
      </w:r>
    </w:p>
    <w:p w14:paraId="26648E1A" w14:textId="77777777" w:rsidR="00417F3E" w:rsidRPr="007805EF" w:rsidRDefault="00417F3E" w:rsidP="00417F3E">
      <w:pPr>
        <w:ind w:left="720"/>
      </w:pPr>
    </w:p>
    <w:p w14:paraId="7AAC2FD1" w14:textId="77777777" w:rsidR="00417F3E" w:rsidRPr="0030471E" w:rsidRDefault="00417F3E" w:rsidP="00417F3E">
      <w:pPr>
        <w:jc w:val="center"/>
        <w:rPr>
          <w:b/>
          <w:i/>
          <w:sz w:val="22"/>
          <w:szCs w:val="22"/>
          <w:u w:val="single"/>
        </w:rPr>
      </w:pPr>
      <w:r w:rsidRPr="0030471E">
        <w:rPr>
          <w:b/>
          <w:i/>
          <w:sz w:val="22"/>
          <w:szCs w:val="22"/>
          <w:u w:val="single"/>
        </w:rPr>
        <w:t>PLEASE BRING THIS SIGNED CONTRACT WITH YOU TO THE AUDITION.  DO NOT BRING THE CONTRACT ITSELF.  THE CONTRACT IS FOR YOU TO HOLD ON TO AND MAKE REFERENCE TO.</w:t>
      </w:r>
    </w:p>
    <w:p w14:paraId="3AB363DB" w14:textId="77777777" w:rsidR="00417F3E" w:rsidRPr="0030471E" w:rsidRDefault="00417F3E" w:rsidP="00417F3E">
      <w:pPr>
        <w:jc w:val="center"/>
        <w:rPr>
          <w:b/>
          <w:i/>
          <w:sz w:val="22"/>
          <w:szCs w:val="22"/>
          <w:u w:val="single"/>
        </w:rPr>
      </w:pPr>
      <w:r w:rsidRPr="0030471E">
        <w:rPr>
          <w:b/>
          <w:i/>
          <w:sz w:val="22"/>
          <w:szCs w:val="22"/>
          <w:u w:val="single"/>
        </w:rPr>
        <w:t>PLEASE RIP THE CONTRACT SECTION BELOW AND RETURN</w:t>
      </w:r>
    </w:p>
    <w:p w14:paraId="0F0A9703" w14:textId="77777777" w:rsidR="00417F3E" w:rsidRPr="0030471E" w:rsidRDefault="00417F3E" w:rsidP="00417F3E">
      <w:pPr>
        <w:jc w:val="center"/>
        <w:rPr>
          <w:b/>
          <w:i/>
          <w:sz w:val="22"/>
          <w:szCs w:val="22"/>
          <w:u w:val="single"/>
        </w:rPr>
      </w:pPr>
      <w:r w:rsidRPr="0030471E">
        <w:rPr>
          <w:b/>
          <w:i/>
          <w:sz w:val="22"/>
          <w:szCs w:val="22"/>
          <w:u w:val="single"/>
        </w:rPr>
        <w:t>------------------------------------------------------------------------------------------------------------</w:t>
      </w:r>
    </w:p>
    <w:p w14:paraId="24500863" w14:textId="77777777" w:rsidR="00417F3E" w:rsidRDefault="00417F3E" w:rsidP="00417F3E">
      <w:pPr>
        <w:jc w:val="center"/>
        <w:rPr>
          <w:sz w:val="22"/>
        </w:rPr>
      </w:pPr>
    </w:p>
    <w:p w14:paraId="2D5E7D95" w14:textId="77777777" w:rsidR="00417F3E" w:rsidRPr="00E72472" w:rsidRDefault="00634E26" w:rsidP="00417F3E">
      <w:pPr>
        <w:pStyle w:val="Heading3"/>
        <w:ind w:left="720"/>
        <w:jc w:val="center"/>
        <w:rPr>
          <w:sz w:val="22"/>
        </w:rPr>
      </w:pPr>
      <w:r>
        <w:rPr>
          <w:sz w:val="22"/>
        </w:rPr>
        <w:t xml:space="preserve">CORNER CANYON SCHOOL </w:t>
      </w:r>
      <w:r w:rsidR="00417F3E">
        <w:rPr>
          <w:sz w:val="22"/>
        </w:rPr>
        <w:t xml:space="preserve">PLAY PRODUCTIONS </w:t>
      </w:r>
      <w:r w:rsidR="00417F3E" w:rsidRPr="00E72472">
        <w:rPr>
          <w:sz w:val="22"/>
        </w:rPr>
        <w:t>CONTRACT</w:t>
      </w:r>
    </w:p>
    <w:p w14:paraId="1D0478C6" w14:textId="77777777" w:rsidR="00417F3E" w:rsidRPr="00E72472" w:rsidRDefault="00417F3E" w:rsidP="00417F3E">
      <w:pPr>
        <w:rPr>
          <w:sz w:val="22"/>
        </w:rPr>
      </w:pPr>
    </w:p>
    <w:p w14:paraId="4F9A0DE2" w14:textId="7284863A" w:rsidR="00417F3E" w:rsidRPr="00E72472" w:rsidRDefault="00782018" w:rsidP="00417F3E">
      <w:pPr>
        <w:pStyle w:val="Heading2"/>
        <w:rPr>
          <w:sz w:val="22"/>
        </w:rPr>
      </w:pPr>
      <w:r>
        <w:rPr>
          <w:sz w:val="22"/>
        </w:rPr>
        <w:t xml:space="preserve">Student Signature </w:t>
      </w:r>
    </w:p>
    <w:p w14:paraId="64137BA7" w14:textId="3454D0CE" w:rsidR="00417F3E" w:rsidRPr="00E72472" w:rsidRDefault="00417F3E" w:rsidP="00417F3E">
      <w:pPr>
        <w:rPr>
          <w:sz w:val="22"/>
        </w:rPr>
      </w:pPr>
      <w:r w:rsidRPr="00E72472">
        <w:rPr>
          <w:sz w:val="22"/>
        </w:rPr>
        <w:t>Students interested</w:t>
      </w:r>
      <w:r w:rsidR="003031F6">
        <w:rPr>
          <w:sz w:val="22"/>
        </w:rPr>
        <w:t xml:space="preserve"> in auditioning for the </w:t>
      </w:r>
      <w:r w:rsidR="003031F6" w:rsidRPr="003031F6">
        <w:rPr>
          <w:sz w:val="22"/>
        </w:rPr>
        <w:t>Corner Canyon High School</w:t>
      </w:r>
      <w:r w:rsidRPr="00E72472">
        <w:rPr>
          <w:sz w:val="22"/>
        </w:rPr>
        <w:t xml:space="preserve"> High School </w:t>
      </w:r>
      <w:r w:rsidR="003031F6">
        <w:rPr>
          <w:sz w:val="22"/>
        </w:rPr>
        <w:t>Productions Company</w:t>
      </w:r>
    </w:p>
    <w:p w14:paraId="5A7BACBA" w14:textId="611E5AB3" w:rsidR="00417F3E" w:rsidRPr="00E72472" w:rsidRDefault="00417F3E" w:rsidP="00417F3E">
      <w:pPr>
        <w:pStyle w:val="Heading2"/>
        <w:rPr>
          <w:sz w:val="22"/>
        </w:rPr>
      </w:pPr>
      <w:r w:rsidRPr="00E72472">
        <w:rPr>
          <w:sz w:val="22"/>
        </w:rPr>
        <w:t>Parent/Guardian Signature</w:t>
      </w:r>
      <w:r w:rsidR="00782018">
        <w:rPr>
          <w:sz w:val="22"/>
        </w:rPr>
        <w:t xml:space="preserve">  </w:t>
      </w:r>
    </w:p>
    <w:p w14:paraId="559E4D76" w14:textId="77777777" w:rsidR="00417F3E" w:rsidRPr="00E72472" w:rsidRDefault="00417F3E" w:rsidP="00417F3E">
      <w:pPr>
        <w:rPr>
          <w:sz w:val="22"/>
        </w:rPr>
      </w:pPr>
      <w:r w:rsidRPr="00E72472">
        <w:rPr>
          <w:sz w:val="22"/>
        </w:rPr>
        <w:t>A parent or guardian must also sign this contract</w:t>
      </w:r>
    </w:p>
    <w:p w14:paraId="350E854E" w14:textId="77777777" w:rsidR="00417F3E" w:rsidRPr="00E72472" w:rsidRDefault="00417F3E" w:rsidP="00417F3E">
      <w:pPr>
        <w:rPr>
          <w:sz w:val="22"/>
        </w:rPr>
      </w:pPr>
    </w:p>
    <w:p w14:paraId="2DD7AAF7" w14:textId="4E3EB03A" w:rsidR="00782018" w:rsidRDefault="00782018" w:rsidP="00417F3E">
      <w:pPr>
        <w:rPr>
          <w:sz w:val="22"/>
        </w:rPr>
      </w:pPr>
      <w:r>
        <w:rPr>
          <w:sz w:val="22"/>
        </w:rPr>
        <w:t>I have read the Play Productions</w:t>
      </w:r>
      <w:r w:rsidR="00417F3E" w:rsidRPr="00E72472">
        <w:rPr>
          <w:sz w:val="22"/>
        </w:rPr>
        <w:t xml:space="preserve"> contract and agree to follow the guidelines stated there.  I will put forth m</w:t>
      </w:r>
      <w:r>
        <w:rPr>
          <w:sz w:val="22"/>
        </w:rPr>
        <w:t xml:space="preserve">y best effort to make Productions Company </w:t>
      </w:r>
      <w:r w:rsidR="00417F3E" w:rsidRPr="00E72472">
        <w:rPr>
          <w:sz w:val="22"/>
        </w:rPr>
        <w:t>an incredible experience for cast, the crew, audience, and myself.</w:t>
      </w:r>
    </w:p>
    <w:p w14:paraId="091CC839" w14:textId="45C68AE4" w:rsidR="00417F3E" w:rsidRPr="00E72472" w:rsidRDefault="00417F3E" w:rsidP="00417F3E">
      <w:pPr>
        <w:rPr>
          <w:sz w:val="22"/>
        </w:rPr>
      </w:pPr>
      <w:r w:rsidRPr="00E72472">
        <w:rPr>
          <w:sz w:val="22"/>
        </w:rPr>
        <w:tab/>
      </w:r>
      <w:r w:rsidRPr="00E72472">
        <w:rPr>
          <w:sz w:val="22"/>
        </w:rPr>
        <w:tab/>
      </w:r>
    </w:p>
    <w:p w14:paraId="6CCB1967" w14:textId="0A89E23C" w:rsidR="00782018" w:rsidRDefault="00417F3E" w:rsidP="00417F3E">
      <w:pPr>
        <w:pBdr>
          <w:bottom w:val="single" w:sz="12" w:space="1" w:color="auto"/>
        </w:pBdr>
        <w:rPr>
          <w:sz w:val="22"/>
        </w:rPr>
      </w:pPr>
      <w:r w:rsidRPr="00E72472">
        <w:rPr>
          <w:sz w:val="22"/>
        </w:rPr>
        <w:t>Student_____________________________</w:t>
      </w:r>
      <w:r w:rsidR="00782018">
        <w:rPr>
          <w:sz w:val="22"/>
        </w:rPr>
        <w:t>_____________________________</w:t>
      </w:r>
    </w:p>
    <w:p w14:paraId="147C95C2" w14:textId="77777777" w:rsidR="00782018" w:rsidRDefault="00782018" w:rsidP="00417F3E">
      <w:pPr>
        <w:pBdr>
          <w:bottom w:val="single" w:sz="12" w:space="1" w:color="auto"/>
        </w:pBdr>
        <w:rPr>
          <w:sz w:val="22"/>
        </w:rPr>
      </w:pPr>
    </w:p>
    <w:p w14:paraId="055B23E4" w14:textId="66B8D875" w:rsidR="00782018" w:rsidRDefault="00782018" w:rsidP="00782018">
      <w:pPr>
        <w:pBdr>
          <w:bottom w:val="single" w:sz="12" w:space="1" w:color="auto"/>
        </w:pBdr>
        <w:rPr>
          <w:sz w:val="22"/>
        </w:rPr>
      </w:pPr>
      <w:r>
        <w:rPr>
          <w:sz w:val="22"/>
        </w:rPr>
        <w:t>PRINT NAME ___________________________________________________</w:t>
      </w:r>
    </w:p>
    <w:p w14:paraId="1298D207" w14:textId="77777777" w:rsidR="00782018" w:rsidRDefault="00782018" w:rsidP="00417F3E">
      <w:pPr>
        <w:pBdr>
          <w:bottom w:val="single" w:sz="12" w:space="1" w:color="auto"/>
        </w:pBdr>
        <w:rPr>
          <w:sz w:val="22"/>
        </w:rPr>
      </w:pPr>
    </w:p>
    <w:p w14:paraId="3039DFBD" w14:textId="5C54F757" w:rsidR="00417F3E" w:rsidRDefault="00417F3E" w:rsidP="00417F3E">
      <w:pPr>
        <w:pBdr>
          <w:bottom w:val="single" w:sz="12" w:space="1" w:color="auto"/>
        </w:pBdr>
        <w:rPr>
          <w:sz w:val="22"/>
        </w:rPr>
      </w:pPr>
      <w:r w:rsidRPr="00E72472">
        <w:rPr>
          <w:sz w:val="22"/>
        </w:rPr>
        <w:t>Parent/Guardian______________________</w:t>
      </w:r>
      <w:r w:rsidR="00782018">
        <w:rPr>
          <w:sz w:val="22"/>
        </w:rPr>
        <w:t>____________________________</w:t>
      </w:r>
    </w:p>
    <w:p w14:paraId="2333BAFA" w14:textId="77777777" w:rsidR="00782018" w:rsidRDefault="00782018" w:rsidP="00417F3E">
      <w:pPr>
        <w:pBdr>
          <w:bottom w:val="single" w:sz="12" w:space="1" w:color="auto"/>
        </w:pBdr>
        <w:rPr>
          <w:sz w:val="22"/>
        </w:rPr>
      </w:pPr>
    </w:p>
    <w:p w14:paraId="374935DE" w14:textId="42A1A197" w:rsidR="00417F3E" w:rsidRDefault="00417F3E" w:rsidP="00417F3E">
      <w:pPr>
        <w:pBdr>
          <w:bottom w:val="single" w:sz="12" w:space="1" w:color="auto"/>
        </w:pBdr>
        <w:rPr>
          <w:sz w:val="22"/>
        </w:rPr>
      </w:pPr>
      <w:r>
        <w:rPr>
          <w:sz w:val="22"/>
        </w:rPr>
        <w:t>PRINT NAME ______________________</w:t>
      </w:r>
      <w:r w:rsidR="00782018">
        <w:rPr>
          <w:sz w:val="22"/>
        </w:rPr>
        <w:t>____________________________</w:t>
      </w:r>
    </w:p>
    <w:p w14:paraId="61998C57" w14:textId="77777777" w:rsidR="00782018" w:rsidRPr="00E72472" w:rsidRDefault="00782018" w:rsidP="00417F3E">
      <w:pPr>
        <w:pBdr>
          <w:bottom w:val="single" w:sz="12" w:space="1" w:color="auto"/>
        </w:pBdr>
        <w:rPr>
          <w:sz w:val="22"/>
        </w:rPr>
      </w:pPr>
    </w:p>
    <w:p w14:paraId="0EA4682F" w14:textId="5AA9DD44" w:rsidR="00417F3E" w:rsidRPr="00E72472" w:rsidRDefault="00417F3E" w:rsidP="00417F3E">
      <w:pPr>
        <w:pBdr>
          <w:bottom w:val="single" w:sz="12" w:space="1" w:color="auto"/>
        </w:pBdr>
        <w:rPr>
          <w:sz w:val="22"/>
        </w:rPr>
      </w:pPr>
      <w:r w:rsidRPr="00E72472">
        <w:rPr>
          <w:sz w:val="22"/>
        </w:rPr>
        <w:t>Date_______________________________</w:t>
      </w:r>
      <w:r w:rsidR="00782018">
        <w:rPr>
          <w:sz w:val="22"/>
        </w:rPr>
        <w:t>____________________________</w:t>
      </w:r>
    </w:p>
    <w:p w14:paraId="543D8114" w14:textId="77777777" w:rsidR="00417F3E" w:rsidRPr="00E72472" w:rsidRDefault="00417F3E" w:rsidP="00417F3E">
      <w:pPr>
        <w:pBdr>
          <w:bottom w:val="single" w:sz="12" w:space="1" w:color="auto"/>
        </w:pBdr>
        <w:rPr>
          <w:sz w:val="22"/>
        </w:rPr>
      </w:pPr>
    </w:p>
    <w:p w14:paraId="11F0F13E" w14:textId="77777777" w:rsidR="009259F5" w:rsidRDefault="009259F5" w:rsidP="00417F3E">
      <w:pPr>
        <w:pStyle w:val="Heading3"/>
        <w:rPr>
          <w:sz w:val="22"/>
        </w:rPr>
      </w:pPr>
    </w:p>
    <w:p w14:paraId="78C4AD58" w14:textId="77777777" w:rsidR="000C0B34" w:rsidRDefault="000C0B34" w:rsidP="000C0B34"/>
    <w:p w14:paraId="6C523764" w14:textId="77777777" w:rsidR="000C0B34" w:rsidRPr="000C0B34" w:rsidRDefault="000C0B34" w:rsidP="000C0B34"/>
    <w:p w14:paraId="6363A4EC" w14:textId="77777777" w:rsidR="009259F5" w:rsidRDefault="009259F5" w:rsidP="00417F3E">
      <w:pPr>
        <w:pStyle w:val="Heading3"/>
        <w:rPr>
          <w:sz w:val="22"/>
        </w:rPr>
      </w:pPr>
    </w:p>
    <w:p w14:paraId="568DCA56" w14:textId="77777777" w:rsidR="00417F3E" w:rsidRDefault="00417F3E" w:rsidP="00417F3E">
      <w:pPr>
        <w:pStyle w:val="Heading3"/>
        <w:rPr>
          <w:sz w:val="22"/>
        </w:rPr>
      </w:pPr>
      <w:r w:rsidRPr="00E72472">
        <w:rPr>
          <w:sz w:val="22"/>
        </w:rPr>
        <w:t>T-Shirt</w:t>
      </w:r>
      <w:r w:rsidR="00634E26">
        <w:rPr>
          <w:sz w:val="22"/>
        </w:rPr>
        <w:t>/Hoodie</w:t>
      </w:r>
    </w:p>
    <w:p w14:paraId="52AEAB5D" w14:textId="77777777" w:rsidR="009259F5" w:rsidRPr="009259F5" w:rsidRDefault="009259F5" w:rsidP="009259F5"/>
    <w:p w14:paraId="18981891" w14:textId="541A4A22" w:rsidR="00417F3E" w:rsidRPr="00E72472" w:rsidRDefault="0030471E" w:rsidP="00417F3E">
      <w:pPr>
        <w:rPr>
          <w:sz w:val="22"/>
        </w:rPr>
      </w:pPr>
      <w:r>
        <w:rPr>
          <w:sz w:val="22"/>
        </w:rPr>
        <w:t>I would like a Productions</w:t>
      </w:r>
      <w:r w:rsidR="00417F3E" w:rsidRPr="00E72472">
        <w:rPr>
          <w:sz w:val="22"/>
        </w:rPr>
        <w:t xml:space="preserve"> logo t-shirt in the following size:</w:t>
      </w:r>
    </w:p>
    <w:p w14:paraId="1DF3258E" w14:textId="77777777" w:rsidR="00417F3E" w:rsidRPr="00E72472" w:rsidRDefault="00417F3E" w:rsidP="00417F3E">
      <w:pPr>
        <w:rPr>
          <w:sz w:val="22"/>
        </w:rPr>
      </w:pPr>
      <w:r w:rsidRPr="00E72472">
        <w:rPr>
          <w:sz w:val="22"/>
        </w:rPr>
        <w:t>_____</w:t>
      </w:r>
      <w:r w:rsidRPr="00E72472">
        <w:rPr>
          <w:sz w:val="22"/>
        </w:rPr>
        <w:tab/>
        <w:t>Small</w:t>
      </w:r>
      <w:r w:rsidRPr="00E72472">
        <w:rPr>
          <w:sz w:val="22"/>
        </w:rPr>
        <w:tab/>
      </w:r>
      <w:r w:rsidRPr="00E72472">
        <w:rPr>
          <w:sz w:val="22"/>
        </w:rPr>
        <w:tab/>
        <w:t>_____Large</w:t>
      </w:r>
      <w:r w:rsidRPr="00E72472">
        <w:rPr>
          <w:sz w:val="22"/>
        </w:rPr>
        <w:tab/>
      </w:r>
      <w:r w:rsidRPr="00E72472">
        <w:rPr>
          <w:sz w:val="22"/>
        </w:rPr>
        <w:tab/>
        <w:t xml:space="preserve">Extra </w:t>
      </w:r>
      <w:proofErr w:type="spellStart"/>
      <w:r w:rsidRPr="00E72472">
        <w:rPr>
          <w:sz w:val="22"/>
        </w:rPr>
        <w:t>Extra</w:t>
      </w:r>
      <w:proofErr w:type="spellEnd"/>
      <w:r w:rsidRPr="00E72472">
        <w:rPr>
          <w:sz w:val="22"/>
        </w:rPr>
        <w:t xml:space="preserve"> Large _____</w:t>
      </w:r>
    </w:p>
    <w:p w14:paraId="13F478E1" w14:textId="77777777" w:rsidR="00417F3E" w:rsidRPr="00E72472" w:rsidRDefault="00417F3E" w:rsidP="00417F3E">
      <w:pPr>
        <w:rPr>
          <w:sz w:val="22"/>
        </w:rPr>
      </w:pPr>
      <w:r w:rsidRPr="00E72472">
        <w:rPr>
          <w:sz w:val="22"/>
        </w:rPr>
        <w:t>_____Medium</w:t>
      </w:r>
      <w:r w:rsidRPr="00E72472">
        <w:rPr>
          <w:sz w:val="22"/>
        </w:rPr>
        <w:tab/>
      </w:r>
      <w:r w:rsidRPr="00E72472">
        <w:rPr>
          <w:sz w:val="22"/>
        </w:rPr>
        <w:tab/>
        <w:t>_____Extra Large</w:t>
      </w:r>
    </w:p>
    <w:p w14:paraId="24CDFD5F" w14:textId="77777777" w:rsidR="00417F3E" w:rsidRPr="00E72472" w:rsidRDefault="00417F3E" w:rsidP="00417F3E">
      <w:pPr>
        <w:rPr>
          <w:sz w:val="22"/>
        </w:rPr>
      </w:pPr>
      <w:r w:rsidRPr="00E72472">
        <w:rPr>
          <w:sz w:val="22"/>
        </w:rPr>
        <w:t>_____O</w:t>
      </w:r>
      <w:r>
        <w:rPr>
          <w:sz w:val="22"/>
        </w:rPr>
        <w:t>ther ________________ be specific</w:t>
      </w:r>
      <w:r w:rsidRPr="00E72472">
        <w:rPr>
          <w:sz w:val="22"/>
        </w:rPr>
        <w:t>.</w:t>
      </w:r>
    </w:p>
    <w:p w14:paraId="5A43845E" w14:textId="77777777" w:rsidR="00913ECA" w:rsidRDefault="00913ECA"/>
    <w:p w14:paraId="6B39EC61" w14:textId="0D2BAB6D" w:rsidR="00913ECA" w:rsidRPr="00913ECA" w:rsidRDefault="00913ECA" w:rsidP="00913ECA">
      <w:pPr>
        <w:jc w:val="center"/>
        <w:rPr>
          <w:b/>
          <w:i/>
          <w:u w:val="single"/>
        </w:rPr>
      </w:pPr>
      <w:r w:rsidRPr="00913ECA">
        <w:rPr>
          <w:b/>
          <w:i/>
          <w:u w:val="single"/>
        </w:rPr>
        <w:t>Productions Check Off Sheet</w:t>
      </w:r>
    </w:p>
    <w:p w14:paraId="60DBED95" w14:textId="77777777" w:rsidR="00913ECA" w:rsidRPr="00913ECA" w:rsidRDefault="00913ECA" w:rsidP="00913ECA">
      <w:pPr>
        <w:jc w:val="center"/>
        <w:rPr>
          <w:b/>
          <w:i/>
          <w:u w:val="single"/>
        </w:rPr>
      </w:pPr>
    </w:p>
    <w:p w14:paraId="70364671" w14:textId="76030CF8" w:rsidR="00913ECA" w:rsidRPr="00913ECA" w:rsidRDefault="00913ECA" w:rsidP="00913ECA">
      <w:pPr>
        <w:jc w:val="center"/>
        <w:rPr>
          <w:b/>
          <w:i/>
          <w:u w:val="single"/>
        </w:rPr>
      </w:pPr>
      <w:r w:rsidRPr="00913ECA">
        <w:rPr>
          <w:b/>
          <w:i/>
          <w:u w:val="single"/>
        </w:rPr>
        <w:t>You will get points toward your audition for doing everything on this list.</w:t>
      </w:r>
    </w:p>
    <w:p w14:paraId="282E2419" w14:textId="77777777" w:rsidR="00913ECA" w:rsidRDefault="00913ECA"/>
    <w:p w14:paraId="5F5C2DFE" w14:textId="0BADB828" w:rsidR="00913ECA" w:rsidRDefault="00913ECA">
      <w:r>
        <w:t>1.  Headshot</w:t>
      </w:r>
      <w:r>
        <w:tab/>
      </w:r>
      <w:r>
        <w:tab/>
        <w:t>__________</w:t>
      </w:r>
    </w:p>
    <w:p w14:paraId="6E5D485B" w14:textId="6E33215C" w:rsidR="00913ECA" w:rsidRDefault="00913ECA">
      <w:r>
        <w:t>2.  Resume</w:t>
      </w:r>
      <w:r>
        <w:tab/>
      </w:r>
      <w:r>
        <w:tab/>
        <w:t>__________</w:t>
      </w:r>
    </w:p>
    <w:p w14:paraId="227E9BFE" w14:textId="4DA8AE61" w:rsidR="00913ECA" w:rsidRDefault="00913ECA">
      <w:r>
        <w:t>3.  Transcript of current grades and GPA ________</w:t>
      </w:r>
    </w:p>
    <w:p w14:paraId="3A93A834" w14:textId="575C544B" w:rsidR="00913ECA" w:rsidRDefault="00913ECA">
      <w:r>
        <w:t>4.  Contract filled out by you and your parent ________</w:t>
      </w:r>
    </w:p>
    <w:p w14:paraId="5B3690C2" w14:textId="3C40F211" w:rsidR="00913ECA" w:rsidRDefault="00913ECA">
      <w:r>
        <w:t>5.  Two contrasting pieces.  A serious monologue and an upbeat song</w:t>
      </w:r>
    </w:p>
    <w:p w14:paraId="117AD632" w14:textId="07647365" w:rsidR="007B18D1" w:rsidRDefault="007B18D1">
      <w:r>
        <w:t>6.  Dress up for the audition</w:t>
      </w:r>
    </w:p>
    <w:p w14:paraId="307804FF" w14:textId="77777777" w:rsidR="007B18D1" w:rsidRDefault="007B18D1"/>
    <w:p w14:paraId="733B127B" w14:textId="77777777" w:rsidR="00913ECA" w:rsidRDefault="00913ECA"/>
    <w:p w14:paraId="229359E8" w14:textId="09ECEA0F" w:rsidR="00913ECA" w:rsidRDefault="00913ECA">
      <w:r>
        <w:t>Please read over the contract in detail and the audition tips packet</w:t>
      </w:r>
    </w:p>
    <w:p w14:paraId="00BAE3EE" w14:textId="77777777" w:rsidR="009259F5" w:rsidRDefault="009259F5"/>
    <w:p w14:paraId="1CC6CE0C" w14:textId="0E5171FD" w:rsidR="009259F5" w:rsidRDefault="009259F5">
      <w:r>
        <w:t xml:space="preserve">If you are cast into the class, there will be a mandatory parent </w:t>
      </w:r>
      <w:r w:rsidR="00782018">
        <w:t>meeting TBA.</w:t>
      </w:r>
    </w:p>
    <w:sectPr w:rsidR="009259F5" w:rsidSect="00F3373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560C0"/>
    <w:multiLevelType w:val="hybridMultilevel"/>
    <w:tmpl w:val="72F8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E5032"/>
    <w:multiLevelType w:val="hybridMultilevel"/>
    <w:tmpl w:val="AF32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D46BA"/>
    <w:multiLevelType w:val="hybridMultilevel"/>
    <w:tmpl w:val="80968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8125A"/>
    <w:multiLevelType w:val="hybridMultilevel"/>
    <w:tmpl w:val="4348B1E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66370CC0"/>
    <w:multiLevelType w:val="hybridMultilevel"/>
    <w:tmpl w:val="9AA6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E4062"/>
    <w:multiLevelType w:val="hybridMultilevel"/>
    <w:tmpl w:val="5DB4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42475495">
    <w:abstractNumId w:val="5"/>
  </w:num>
  <w:num w:numId="2" w16cid:durableId="2000383533">
    <w:abstractNumId w:val="0"/>
  </w:num>
  <w:num w:numId="3" w16cid:durableId="329523221">
    <w:abstractNumId w:val="1"/>
  </w:num>
  <w:num w:numId="4" w16cid:durableId="27338389">
    <w:abstractNumId w:val="2"/>
  </w:num>
  <w:num w:numId="5" w16cid:durableId="1232154638">
    <w:abstractNumId w:val="3"/>
  </w:num>
  <w:num w:numId="6" w16cid:durableId="1733502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3E"/>
    <w:rsid w:val="000821EB"/>
    <w:rsid w:val="000C0B34"/>
    <w:rsid w:val="001108C7"/>
    <w:rsid w:val="001A33EB"/>
    <w:rsid w:val="00283902"/>
    <w:rsid w:val="002A34E8"/>
    <w:rsid w:val="003031F6"/>
    <w:rsid w:val="0030471E"/>
    <w:rsid w:val="00352D39"/>
    <w:rsid w:val="00367CE3"/>
    <w:rsid w:val="003C52E6"/>
    <w:rsid w:val="00404204"/>
    <w:rsid w:val="004103DA"/>
    <w:rsid w:val="00417F3E"/>
    <w:rsid w:val="0042307A"/>
    <w:rsid w:val="004268FC"/>
    <w:rsid w:val="00486545"/>
    <w:rsid w:val="00561120"/>
    <w:rsid w:val="005B7944"/>
    <w:rsid w:val="005E1BC0"/>
    <w:rsid w:val="005F7578"/>
    <w:rsid w:val="00634E26"/>
    <w:rsid w:val="00656B8B"/>
    <w:rsid w:val="006917F5"/>
    <w:rsid w:val="006E274B"/>
    <w:rsid w:val="00700812"/>
    <w:rsid w:val="007131F9"/>
    <w:rsid w:val="00782018"/>
    <w:rsid w:val="007B18D1"/>
    <w:rsid w:val="00816AF7"/>
    <w:rsid w:val="00817240"/>
    <w:rsid w:val="0083032D"/>
    <w:rsid w:val="008C5D37"/>
    <w:rsid w:val="008D3CAC"/>
    <w:rsid w:val="00913ECA"/>
    <w:rsid w:val="009259F5"/>
    <w:rsid w:val="0096494E"/>
    <w:rsid w:val="009A145D"/>
    <w:rsid w:val="00A00EFC"/>
    <w:rsid w:val="00A146FE"/>
    <w:rsid w:val="00A67C46"/>
    <w:rsid w:val="00A77F35"/>
    <w:rsid w:val="00AD29BD"/>
    <w:rsid w:val="00AE5363"/>
    <w:rsid w:val="00B54D8B"/>
    <w:rsid w:val="00B6700D"/>
    <w:rsid w:val="00BC280B"/>
    <w:rsid w:val="00BC532A"/>
    <w:rsid w:val="00C2565D"/>
    <w:rsid w:val="00C45019"/>
    <w:rsid w:val="00C45E75"/>
    <w:rsid w:val="00C96316"/>
    <w:rsid w:val="00CE7106"/>
    <w:rsid w:val="00D31E29"/>
    <w:rsid w:val="00D72DD1"/>
    <w:rsid w:val="00D833BC"/>
    <w:rsid w:val="00D854E3"/>
    <w:rsid w:val="00D9592F"/>
    <w:rsid w:val="00DB1694"/>
    <w:rsid w:val="00E229D5"/>
    <w:rsid w:val="00EC3346"/>
    <w:rsid w:val="00ED02E1"/>
    <w:rsid w:val="00ED6B0A"/>
    <w:rsid w:val="00F3373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AF03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17F3E"/>
    <w:pPr>
      <w:spacing w:after="0"/>
    </w:pPr>
    <w:rPr>
      <w:rFonts w:ascii="Times" w:eastAsia="Times" w:hAnsi="Times" w:cs="Times New Roman"/>
      <w:szCs w:val="20"/>
    </w:rPr>
  </w:style>
  <w:style w:type="paragraph" w:styleId="Heading1">
    <w:name w:val="heading 1"/>
    <w:basedOn w:val="Normal"/>
    <w:next w:val="Normal"/>
    <w:link w:val="Heading1Char"/>
    <w:qFormat/>
    <w:rsid w:val="00417F3E"/>
    <w:pPr>
      <w:keepNext/>
      <w:outlineLvl w:val="0"/>
    </w:pPr>
    <w:rPr>
      <w:u w:val="single"/>
    </w:rPr>
  </w:style>
  <w:style w:type="paragraph" w:styleId="Heading2">
    <w:name w:val="heading 2"/>
    <w:basedOn w:val="Normal"/>
    <w:next w:val="Normal"/>
    <w:link w:val="Heading2Char"/>
    <w:qFormat/>
    <w:rsid w:val="00417F3E"/>
    <w:pPr>
      <w:keepNext/>
      <w:outlineLvl w:val="1"/>
    </w:pPr>
    <w:rPr>
      <w:b/>
      <w:u w:val="single"/>
    </w:rPr>
  </w:style>
  <w:style w:type="paragraph" w:styleId="Heading3">
    <w:name w:val="heading 3"/>
    <w:basedOn w:val="Normal"/>
    <w:next w:val="Normal"/>
    <w:link w:val="Heading3Char"/>
    <w:qFormat/>
    <w:rsid w:val="00417F3E"/>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F3E"/>
    <w:rPr>
      <w:rFonts w:ascii="Times" w:eastAsia="Times" w:hAnsi="Times" w:cs="Times New Roman"/>
      <w:szCs w:val="20"/>
      <w:u w:val="single"/>
    </w:rPr>
  </w:style>
  <w:style w:type="character" w:customStyle="1" w:styleId="Heading2Char">
    <w:name w:val="Heading 2 Char"/>
    <w:basedOn w:val="DefaultParagraphFont"/>
    <w:link w:val="Heading2"/>
    <w:rsid w:val="00417F3E"/>
    <w:rPr>
      <w:rFonts w:ascii="Times" w:eastAsia="Times" w:hAnsi="Times" w:cs="Times New Roman"/>
      <w:b/>
      <w:szCs w:val="20"/>
      <w:u w:val="single"/>
    </w:rPr>
  </w:style>
  <w:style w:type="character" w:customStyle="1" w:styleId="Heading3Char">
    <w:name w:val="Heading 3 Char"/>
    <w:basedOn w:val="DefaultParagraphFont"/>
    <w:link w:val="Heading3"/>
    <w:rsid w:val="00417F3E"/>
    <w:rPr>
      <w:rFonts w:ascii="Times" w:eastAsia="Times" w:hAnsi="Times" w:cs="Times New Roman"/>
      <w:b/>
      <w:szCs w:val="20"/>
    </w:rPr>
  </w:style>
  <w:style w:type="paragraph" w:styleId="Title">
    <w:name w:val="Title"/>
    <w:basedOn w:val="Normal"/>
    <w:link w:val="TitleChar"/>
    <w:qFormat/>
    <w:rsid w:val="00417F3E"/>
    <w:pPr>
      <w:jc w:val="center"/>
    </w:pPr>
    <w:rPr>
      <w:b/>
      <w:i/>
      <w:sz w:val="28"/>
      <w:u w:val="single"/>
    </w:rPr>
  </w:style>
  <w:style w:type="character" w:customStyle="1" w:styleId="TitleChar">
    <w:name w:val="Title Char"/>
    <w:basedOn w:val="DefaultParagraphFont"/>
    <w:link w:val="Title"/>
    <w:rsid w:val="00417F3E"/>
    <w:rPr>
      <w:rFonts w:ascii="Times" w:eastAsia="Times" w:hAnsi="Times" w:cs="Times New Roman"/>
      <w:b/>
      <w:i/>
      <w:sz w:val="28"/>
      <w:szCs w:val="20"/>
      <w:u w:val="single"/>
    </w:rPr>
  </w:style>
  <w:style w:type="paragraph" w:styleId="Subtitle">
    <w:name w:val="Subtitle"/>
    <w:basedOn w:val="Normal"/>
    <w:link w:val="SubtitleChar"/>
    <w:qFormat/>
    <w:rsid w:val="00417F3E"/>
    <w:rPr>
      <w:b/>
      <w:i/>
      <w:sz w:val="28"/>
      <w:u w:val="single"/>
    </w:rPr>
  </w:style>
  <w:style w:type="character" w:customStyle="1" w:styleId="SubtitleChar">
    <w:name w:val="Subtitle Char"/>
    <w:basedOn w:val="DefaultParagraphFont"/>
    <w:link w:val="Subtitle"/>
    <w:rsid w:val="00417F3E"/>
    <w:rPr>
      <w:rFonts w:ascii="Times" w:eastAsia="Times" w:hAnsi="Times" w:cs="Times New Roman"/>
      <w:b/>
      <w:i/>
      <w:sz w:val="28"/>
      <w:szCs w:val="20"/>
      <w:u w:val="single"/>
    </w:rPr>
  </w:style>
  <w:style w:type="paragraph" w:styleId="BodyText2">
    <w:name w:val="Body Text 2"/>
    <w:basedOn w:val="Normal"/>
    <w:link w:val="BodyText2Char"/>
    <w:rsid w:val="00417F3E"/>
    <w:rPr>
      <w:b/>
      <w:i/>
    </w:rPr>
  </w:style>
  <w:style w:type="character" w:customStyle="1" w:styleId="BodyText2Char">
    <w:name w:val="Body Text 2 Char"/>
    <w:basedOn w:val="DefaultParagraphFont"/>
    <w:link w:val="BodyText2"/>
    <w:rsid w:val="00417F3E"/>
    <w:rPr>
      <w:rFonts w:ascii="Times" w:eastAsia="Times" w:hAnsi="Times" w:cs="Times New Roman"/>
      <w:b/>
      <w:i/>
      <w:szCs w:val="20"/>
    </w:rPr>
  </w:style>
  <w:style w:type="character" w:styleId="Hyperlink">
    <w:name w:val="Hyperlink"/>
    <w:basedOn w:val="DefaultParagraphFont"/>
    <w:uiPriority w:val="99"/>
    <w:unhideWhenUsed/>
    <w:rsid w:val="00417F3E"/>
    <w:rPr>
      <w:color w:val="0000FF"/>
      <w:u w:val="single"/>
    </w:rPr>
  </w:style>
  <w:style w:type="paragraph" w:customStyle="1" w:styleId="Level1">
    <w:name w:val="Level 1"/>
    <w:basedOn w:val="Normal"/>
    <w:rsid w:val="00417F3E"/>
    <w:pPr>
      <w:widowControl w:val="0"/>
      <w:autoSpaceDE w:val="0"/>
      <w:autoSpaceDN w:val="0"/>
      <w:adjustRightInd w:val="0"/>
      <w:ind w:left="720" w:hanging="720"/>
    </w:pPr>
    <w:rPr>
      <w:rFonts w:ascii="Times New Roman" w:eastAsia="Times New Roman" w:hAnsi="Times New Roman"/>
      <w:szCs w:val="24"/>
    </w:rPr>
  </w:style>
  <w:style w:type="character" w:styleId="UnresolvedMention">
    <w:name w:val="Unresolved Mention"/>
    <w:basedOn w:val="DefaultParagraphFont"/>
    <w:uiPriority w:val="99"/>
    <w:rsid w:val="00782018"/>
    <w:rPr>
      <w:color w:val="605E5C"/>
      <w:shd w:val="clear" w:color="auto" w:fill="E1DFDD"/>
    </w:rPr>
  </w:style>
  <w:style w:type="character" w:styleId="FollowedHyperlink">
    <w:name w:val="FollowedHyperlink"/>
    <w:basedOn w:val="DefaultParagraphFont"/>
    <w:uiPriority w:val="99"/>
    <w:semiHidden/>
    <w:unhideWhenUsed/>
    <w:rsid w:val="00D959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rcanyontheatre@gmail.com" TargetMode="External"/><Relationship Id="rId3" Type="http://schemas.openxmlformats.org/officeDocument/2006/relationships/settings" Target="settings.xml"/><Relationship Id="rId7" Type="http://schemas.openxmlformats.org/officeDocument/2006/relationships/hyperlink" Target="https://ccstudentcenter.weebly.com/transcrip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upgenius.com/go/10C0D49ABA82FA0F94-55481926-productions" TargetMode="External"/><Relationship Id="rId5" Type="http://schemas.openxmlformats.org/officeDocument/2006/relationships/hyperlink" Target="mailto:cornercanyontheatre@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U-ACTT</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UTAH Advisory Council Of Theatre Theachers</dc:creator>
  <cp:keywords/>
  <cp:lastModifiedBy>Hamilton, Case</cp:lastModifiedBy>
  <cp:revision>3</cp:revision>
  <cp:lastPrinted>2016-03-25T14:19:00Z</cp:lastPrinted>
  <dcterms:created xsi:type="dcterms:W3CDTF">2025-03-04T18:46:00Z</dcterms:created>
  <dcterms:modified xsi:type="dcterms:W3CDTF">2025-03-04T18:46:00Z</dcterms:modified>
</cp:coreProperties>
</file>